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3" w:rsidRDefault="0090491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264">
            <v:textbox style="mso-next-textbox:#_x0000_s1026">
              <w:txbxContent>
                <w:p w:rsidR="000366A3" w:rsidRPr="00A862AF" w:rsidRDefault="000366A3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0366A3" w:rsidRDefault="000366A3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0366A3" w:rsidRPr="00A862AF" w:rsidRDefault="000366A3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0366A3" w:rsidRPr="00B06F67" w:rsidRDefault="000366A3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33</w:t>
                  </w:r>
                  <w:r w:rsidRPr="00A46DF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755E4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/16</w:t>
                  </w:r>
                  <w:r w:rsidRPr="00755E4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November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0366A3" w:rsidRDefault="000366A3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904915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51654144">
            <v:textbox style="mso-next-textbox:#_x0000_s1027">
              <w:txbxContent>
                <w:p w:rsidR="000366A3" w:rsidRDefault="000366A3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Doreen Bernie RIP</w:t>
                  </w:r>
                </w:p>
                <w:p w:rsidR="000366A3" w:rsidRDefault="000366A3" w:rsidP="000E1F9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0366A3" w:rsidRDefault="000366A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Trevor Rogers RIP</w:t>
                  </w:r>
                </w:p>
                <w:p w:rsidR="000366A3" w:rsidRPr="00104F02" w:rsidRDefault="000366A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16</w:t>
                  </w:r>
                  <w:r w:rsidRPr="00755E4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Default="000366A3" w:rsidP="00A40C47">
      <w:pPr>
        <w:outlineLvl w:val="0"/>
        <w:rPr>
          <w:sz w:val="22"/>
          <w:szCs w:val="22"/>
          <w:u w:val="single"/>
        </w:rPr>
      </w:pPr>
    </w:p>
    <w:p w:rsidR="000366A3" w:rsidRPr="00761323" w:rsidRDefault="000366A3" w:rsidP="00A40C47">
      <w:pPr>
        <w:outlineLvl w:val="0"/>
        <w:rPr>
          <w:sz w:val="20"/>
          <w:szCs w:val="20"/>
          <w:u w:val="single"/>
        </w:rPr>
      </w:pPr>
    </w:p>
    <w:p w:rsidR="000366A3" w:rsidRPr="00761323" w:rsidRDefault="00904915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49.6pt;z-index:251655168">
            <v:textbox style="mso-next-textbox:#_x0000_s1028">
              <w:txbxContent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755E4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0366A3" w:rsidRPr="003B528D" w:rsidRDefault="000366A3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Margaret Farrell RIP</w:t>
                  </w:r>
                </w:p>
                <w:p w:rsidR="000366A3" w:rsidRPr="003B528D" w:rsidRDefault="000366A3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Pr="003B528D" w:rsidRDefault="000366A3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Ann Marshall RIP</w:t>
                  </w:r>
                </w:p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A46DF9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Presentation of the Blessed Virgin Mary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Fr Brian Jones RIP</w:t>
                  </w:r>
                </w:p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  <w:r w:rsidRPr="00A46DF9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Cecilia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Holy Souls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Polish Mass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Pr="003B528D" w:rsidRDefault="000366A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0366A3" w:rsidRPr="000628D5" w:rsidRDefault="000366A3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0366A3" w:rsidRPr="00761323" w:rsidRDefault="00904915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366A3" w:rsidRPr="00761323" w:rsidRDefault="000366A3" w:rsidP="00AE5966">
      <w:pPr>
        <w:ind w:left="-5"/>
        <w:rPr>
          <w:rFonts w:ascii="Comic Sans MS" w:hAnsi="Comic Sans MS"/>
          <w:sz w:val="20"/>
          <w:szCs w:val="20"/>
        </w:rPr>
      </w:pPr>
    </w:p>
    <w:p w:rsidR="000366A3" w:rsidRPr="00761323" w:rsidRDefault="000366A3" w:rsidP="0096675A">
      <w:pPr>
        <w:rPr>
          <w:rFonts w:ascii="Comic Sans MS" w:hAnsi="Comic Sans MS"/>
          <w:sz w:val="20"/>
          <w:szCs w:val="20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Pr="00761323" w:rsidRDefault="0090491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5pt;margin-top:12pt;width:190pt;height:40.8pt;z-index:251656192">
            <v:textbox style="mso-next-textbox:#_x0000_s1031">
              <w:txbxContent>
                <w:p w:rsidR="000366A3" w:rsidRDefault="000366A3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0366A3" w:rsidRPr="00324F8F" w:rsidRDefault="000366A3" w:rsidP="00563175">
                  <w:pPr>
                    <w:rPr>
                      <w:rFonts w:ascii="Comic Sans MS" w:hAnsi="Comic Sans MS"/>
                      <w:sz w:val="17"/>
                      <w:szCs w:val="17"/>
                    </w:rPr>
                  </w:pPr>
                  <w:r w:rsidRPr="00324F8F">
                    <w:rPr>
                      <w:rFonts w:ascii="Comic Sans MS" w:hAnsi="Comic Sans MS"/>
                      <w:sz w:val="17"/>
                      <w:szCs w:val="17"/>
                    </w:rPr>
                    <w:t>2nd Readers will read the Bidding Prayers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5pt;margin-top:12pt;width:175pt;height:43.1pt;z-index:251658240">
            <v:textbox style="mso-next-textbox:#_x0000_s1032">
              <w:txbxContent>
                <w:p w:rsidR="000366A3" w:rsidRDefault="000366A3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0366A3" w:rsidRPr="009208EB" w:rsidRDefault="000366A3" w:rsidP="0063058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16</w:t>
                  </w:r>
                  <w:r w:rsidRPr="0085770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  <w:p w:rsidR="000366A3" w:rsidRPr="009208EB" w:rsidRDefault="000366A3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23</w:t>
                  </w:r>
                  <w:r w:rsidRPr="00630585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pt;width:185pt;height:43.5pt;z-index:251657216">
            <v:textbox style="mso-next-textbox:#_x0000_s1033">
              <w:txbxContent>
                <w:p w:rsidR="000366A3" w:rsidRDefault="000366A3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0366A3" w:rsidRPr="007959C1" w:rsidRDefault="000366A3" w:rsidP="00BE4C8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16</w:t>
                  </w:r>
                  <w:r w:rsidRPr="00857702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Lambert &amp; Mrs Smith</w:t>
                  </w:r>
                </w:p>
                <w:p w:rsidR="000366A3" w:rsidRPr="007959C1" w:rsidRDefault="000366A3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23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Smith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&amp; Mrs Lambert</w:t>
                  </w:r>
                </w:p>
              </w:txbxContent>
            </v:textbox>
          </v:shape>
        </w:pict>
      </w:r>
    </w:p>
    <w:p w:rsidR="000366A3" w:rsidRPr="00761323" w:rsidRDefault="000366A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366A3" w:rsidRDefault="000366A3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0366A3" w:rsidRPr="008D53C4" w:rsidRDefault="000366A3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0366A3" w:rsidRDefault="000366A3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0366A3" w:rsidRDefault="000366A3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 w:rsidRPr="00A50598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First Communion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>:  there will be a meeting for parents on Thurs 4</w:t>
      </w:r>
      <w:r w:rsidRPr="00A50598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December, 5.30pm at </w:t>
      </w:r>
      <w:smartTag w:uri="urn:schemas-microsoft-com:office:smarttags" w:element="place">
        <w:smartTag w:uri="urn:schemas-microsoft-com:office:smarttags" w:element="PlaceName">
          <w:r w:rsidRPr="00A50598">
            <w:rPr>
              <w:rFonts w:ascii="Comic Sans MS" w:hAnsi="Comic Sans MS" w:cs="Arial"/>
              <w:bCs/>
              <w:color w:val="000000"/>
              <w:sz w:val="16"/>
              <w:szCs w:val="16"/>
            </w:rPr>
            <w:t>Venerable</w:t>
          </w:r>
        </w:smartTag>
        <w:r w:rsidRPr="00A50598">
          <w:rPr>
            <w:rFonts w:ascii="Comic Sans MS" w:hAnsi="Comic Sans MS" w:cs="Arial"/>
            <w:bCs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A50598">
            <w:rPr>
              <w:rFonts w:ascii="Comic Sans MS" w:hAnsi="Comic Sans MS" w:cs="Arial"/>
              <w:bCs/>
              <w:color w:val="000000"/>
              <w:sz w:val="16"/>
              <w:szCs w:val="16"/>
            </w:rPr>
            <w:t>Edward</w:t>
          </w:r>
        </w:smartTag>
        <w:r w:rsidRPr="00A50598">
          <w:rPr>
            <w:rFonts w:ascii="Comic Sans MS" w:hAnsi="Comic Sans MS" w:cs="Arial"/>
            <w:bCs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A50598">
            <w:rPr>
              <w:rFonts w:ascii="Comic Sans MS" w:hAnsi="Comic Sans MS" w:cs="Arial"/>
              <w:bCs/>
              <w:color w:val="000000"/>
              <w:sz w:val="16"/>
              <w:szCs w:val="16"/>
            </w:rPr>
            <w:t>Morgan</w:t>
          </w:r>
        </w:smartTag>
        <w:r w:rsidRPr="00A50598">
          <w:rPr>
            <w:rFonts w:ascii="Comic Sans MS" w:hAnsi="Comic Sans MS" w:cs="Arial"/>
            <w:bCs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A50598">
            <w:rPr>
              <w:rFonts w:ascii="Comic Sans MS" w:hAnsi="Comic Sans MS" w:cs="Arial"/>
              <w:bCs/>
              <w:color w:val="000000"/>
              <w:sz w:val="16"/>
              <w:szCs w:val="16"/>
            </w:rPr>
            <w:t>School</w:t>
          </w:r>
        </w:smartTag>
      </w:smartTag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.   If you are unable to attend please see Canon Stewart ASAP to enrol your child.  Canon Stewart </w:t>
      </w:r>
      <w:proofErr w:type="gramStart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expects </w:t>
      </w:r>
      <w:r w:rsidR="006B2532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>enrolled</w:t>
      </w:r>
      <w:proofErr w:type="gramEnd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children and parents to attend Mass regularly.</w:t>
      </w:r>
    </w:p>
    <w:p w:rsidR="006B2532" w:rsidRDefault="006B2532" w:rsidP="006B2532">
      <w:pP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</w:pPr>
    </w:p>
    <w:p w:rsidR="006B2532" w:rsidRDefault="006B2532" w:rsidP="006B2532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Fairtrade AGM</w:t>
      </w:r>
      <w:r w:rsidRPr="00A50598"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:</w:t>
      </w:r>
      <w:r w:rsidRPr="00A50598">
        <w:rPr>
          <w:rFonts w:ascii="Comic Sans MS" w:hAnsi="Comic Sans MS" w:cs="Arial"/>
          <w:color w:val="000000"/>
          <w:sz w:val="16"/>
          <w:szCs w:val="16"/>
        </w:rPr>
        <w:t xml:space="preserve">  </w:t>
      </w:r>
      <w:r w:rsidRPr="006B2532">
        <w:rPr>
          <w:rFonts w:ascii="Comic Sans MS" w:hAnsi="Comic Sans MS" w:cs="Arial"/>
          <w:color w:val="000000"/>
          <w:sz w:val="16"/>
          <w:szCs w:val="16"/>
          <w:u w:val="single"/>
        </w:rPr>
        <w:t>Mon 17</w:t>
      </w:r>
      <w:r w:rsidRPr="006B2532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6B2532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Nov,</w:t>
      </w:r>
      <w:r>
        <w:rPr>
          <w:rFonts w:ascii="Comic Sans MS" w:hAnsi="Comic Sans MS" w:cs="Arial"/>
          <w:color w:val="000000"/>
          <w:sz w:val="16"/>
          <w:szCs w:val="16"/>
        </w:rPr>
        <w:t xml:space="preserve"> 7.15pm in Holywell.  A</w:t>
      </w:r>
      <w:r w:rsidRPr="00A50598">
        <w:rPr>
          <w:rFonts w:ascii="Comic Sans MS" w:hAnsi="Comic Sans MS" w:cs="Arial"/>
          <w:color w:val="000000"/>
          <w:sz w:val="16"/>
          <w:szCs w:val="16"/>
        </w:rPr>
        <w:t xml:space="preserve">ll parishioners are invited to celebrate “10 years of Flintshire gaining Fairtrade” status.  </w:t>
      </w:r>
      <w:proofErr w:type="gramStart"/>
      <w:r w:rsidRPr="00A50598">
        <w:rPr>
          <w:rStyle w:val="Emphasis"/>
          <w:rFonts w:ascii="Comic Sans MS" w:hAnsi="Comic Sans MS" w:cs="Arial"/>
          <w:color w:val="000000"/>
          <w:sz w:val="16"/>
          <w:szCs w:val="16"/>
        </w:rPr>
        <w:t xml:space="preserve">Details on poster in </w:t>
      </w:r>
      <w:r>
        <w:rPr>
          <w:rStyle w:val="Emphasis"/>
          <w:rFonts w:ascii="Comic Sans MS" w:hAnsi="Comic Sans MS" w:cs="Arial"/>
          <w:color w:val="000000"/>
          <w:sz w:val="16"/>
          <w:szCs w:val="16"/>
        </w:rPr>
        <w:t xml:space="preserve">the </w:t>
      </w:r>
      <w:r w:rsidRPr="00A50598">
        <w:rPr>
          <w:rStyle w:val="Emphasis"/>
          <w:rFonts w:ascii="Comic Sans MS" w:hAnsi="Comic Sans MS" w:cs="Arial"/>
          <w:color w:val="000000"/>
          <w:sz w:val="16"/>
          <w:szCs w:val="16"/>
        </w:rPr>
        <w:t>porch.</w:t>
      </w:r>
      <w:proofErr w:type="gramEnd"/>
      <w:r w:rsidRPr="00A50598">
        <w:rPr>
          <w:rFonts w:ascii="Comic Sans MS" w:hAnsi="Comic Sans MS" w:cs="Arial"/>
          <w:color w:val="000000"/>
          <w:sz w:val="16"/>
          <w:szCs w:val="16"/>
        </w:rPr>
        <w:t xml:space="preserve">  For help with transport speak to Sr. </w:t>
      </w:r>
      <w:proofErr w:type="spellStart"/>
      <w:r w:rsidRPr="00A50598">
        <w:rPr>
          <w:rFonts w:ascii="Comic Sans MS" w:hAnsi="Comic Sans MS" w:cs="Arial"/>
          <w:color w:val="000000"/>
          <w:sz w:val="16"/>
          <w:szCs w:val="16"/>
        </w:rPr>
        <w:t>Vianney</w:t>
      </w:r>
      <w:proofErr w:type="spellEnd"/>
    </w:p>
    <w:p w:rsidR="000366A3" w:rsidRDefault="000366A3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</w:p>
    <w:p w:rsidR="000366A3" w:rsidRPr="00A50598" w:rsidRDefault="000366A3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Group Nativity</w:t>
      </w:r>
      <w:r>
        <w:rPr>
          <w:rFonts w:ascii="Comic Sans MS" w:hAnsi="Comic Sans MS" w:cs="Arial"/>
          <w:bCs/>
          <w:color w:val="000000"/>
          <w:sz w:val="16"/>
          <w:szCs w:val="16"/>
        </w:rPr>
        <w:t>:  the next meeting will be 23</w:t>
      </w:r>
      <w:r w:rsidRPr="00A50598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November after 11am Mass in the Presbytery, and then on 7</w:t>
      </w:r>
      <w:r w:rsidRPr="00A50598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December.</w:t>
      </w:r>
    </w:p>
    <w:p w:rsidR="000366A3" w:rsidRPr="00A50598" w:rsidRDefault="000366A3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</w:p>
    <w:p w:rsidR="000366A3" w:rsidRDefault="000366A3" w:rsidP="005B11EB">
      <w:pPr>
        <w:rPr>
          <w:rFonts w:ascii="Comic Sans MS" w:hAnsi="Comic Sans MS" w:cs="Arial"/>
          <w:color w:val="000000"/>
          <w:sz w:val="16"/>
          <w:szCs w:val="16"/>
        </w:rPr>
      </w:pPr>
      <w:r w:rsidRPr="00A50598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Christmas Draw tickets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>:  are now available at</w:t>
      </w:r>
      <w:r w:rsidRPr="00A50598">
        <w:rPr>
          <w:rFonts w:ascii="Comic Sans MS" w:hAnsi="Comic Sans MS" w:cs="Arial"/>
          <w:color w:val="000000"/>
          <w:sz w:val="16"/>
          <w:szCs w:val="16"/>
        </w:rPr>
        <w:t xml:space="preserve"> both churches - please return them as soon as possible, but </w:t>
      </w:r>
      <w:r w:rsidRPr="00AA437A">
        <w:rPr>
          <w:rFonts w:ascii="Comic Sans MS" w:hAnsi="Comic Sans MS" w:cs="Arial"/>
          <w:b/>
          <w:color w:val="000000"/>
          <w:sz w:val="16"/>
          <w:szCs w:val="16"/>
          <w:u w:val="single"/>
        </w:rPr>
        <w:t>no later than 7</w:t>
      </w:r>
      <w:r w:rsidRPr="00AA437A">
        <w:rPr>
          <w:rFonts w:ascii="Comic Sans MS" w:hAnsi="Comic Sans MS" w:cs="Arial"/>
          <w:b/>
          <w:color w:val="000000"/>
          <w:sz w:val="16"/>
          <w:szCs w:val="16"/>
          <w:u w:val="single"/>
          <w:vertAlign w:val="superscript"/>
        </w:rPr>
        <w:t>th</w:t>
      </w:r>
      <w:r w:rsidRPr="00AA437A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December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0366A3" w:rsidRPr="00A50598" w:rsidRDefault="000366A3" w:rsidP="005B11EB">
      <w:pPr>
        <w:rPr>
          <w:rFonts w:ascii="Comic Sans MS" w:hAnsi="Comic Sans MS" w:cs="Arial"/>
          <w:color w:val="000000"/>
          <w:sz w:val="16"/>
          <w:szCs w:val="16"/>
        </w:rPr>
      </w:pPr>
    </w:p>
    <w:p w:rsidR="000366A3" w:rsidRPr="00A50598" w:rsidRDefault="000366A3" w:rsidP="00B16947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Retiring Collection</w:t>
      </w:r>
      <w:r w:rsidRPr="00A50598">
        <w:rPr>
          <w:rFonts w:ascii="Comic Sans MS" w:hAnsi="Comic Sans MS" w:cs="Arial"/>
          <w:color w:val="222222"/>
          <w:sz w:val="16"/>
          <w:szCs w:val="16"/>
        </w:rPr>
        <w:t>:  next weekend (22</w:t>
      </w:r>
      <w:r w:rsidRPr="00A50598">
        <w:rPr>
          <w:rFonts w:ascii="Comic Sans MS" w:hAnsi="Comic Sans MS" w:cs="Arial"/>
          <w:color w:val="222222"/>
          <w:sz w:val="16"/>
          <w:szCs w:val="16"/>
          <w:vertAlign w:val="superscript"/>
        </w:rPr>
        <w:t>nd</w:t>
      </w:r>
      <w:r w:rsidRPr="00A50598">
        <w:rPr>
          <w:rFonts w:ascii="Comic Sans MS" w:hAnsi="Comic Sans MS" w:cs="Arial"/>
          <w:color w:val="222222"/>
          <w:sz w:val="16"/>
          <w:szCs w:val="16"/>
        </w:rPr>
        <w:t>/23</w:t>
      </w:r>
      <w:r w:rsidRPr="00A50598">
        <w:rPr>
          <w:rFonts w:ascii="Comic Sans MS" w:hAnsi="Comic Sans MS" w:cs="Arial"/>
          <w:color w:val="222222"/>
          <w:sz w:val="16"/>
          <w:szCs w:val="16"/>
          <w:vertAlign w:val="superscript"/>
        </w:rPr>
        <w:t>rd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Nov) for the Church Maintenance Fund.  Would parishioners in the Gift Aid Scheme please use their white envelopes for the month of November.</w:t>
      </w:r>
    </w:p>
    <w:p w:rsidR="000366A3" w:rsidRPr="00A50598" w:rsidRDefault="000366A3" w:rsidP="00D61A35">
      <w:pPr>
        <w:rPr>
          <w:rFonts w:ascii="Comic Sans MS" w:hAnsi="Comic Sans MS" w:cs="Arial"/>
          <w:b/>
          <w:color w:val="000000"/>
          <w:sz w:val="16"/>
          <w:szCs w:val="16"/>
        </w:rPr>
      </w:pPr>
    </w:p>
    <w:p w:rsidR="000366A3" w:rsidRDefault="000366A3" w:rsidP="00FB2007">
      <w:pPr>
        <w:spacing w:before="100" w:beforeAutospacing="1" w:after="100" w:afterAutospacing="1"/>
        <w:rPr>
          <w:color w:val="000000"/>
        </w:rPr>
      </w:pPr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dvent</w:t>
      </w:r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 xml:space="preserve"> F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amily</w:t>
      </w:r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 xml:space="preserve"> D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ay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– Nov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30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  <w:vertAlign w:val="superscript"/>
        </w:rPr>
        <w:t>th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at </w:t>
      </w:r>
      <w:proofErr w:type="spellStart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Pantasaph</w:t>
      </w:r>
      <w:proofErr w:type="spellEnd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Friary. 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A day of fun and faith 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with activities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for ALL the family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. 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Day begins at 11.45am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,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Mass will be celebrated by Bishop Peter at 3pm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,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and followed by hot dogs and mince pies before departing for home. For more information please contact Margaret Hinton on </w:t>
      </w:r>
      <w:hyperlink r:id="rId5" w:history="1">
        <w:r w:rsidRPr="00DE0624">
          <w:rPr>
            <w:rStyle w:val="Hyperlink"/>
            <w:rFonts w:ascii="Comic Sans MS" w:hAnsi="Comic Sans MS"/>
            <w:sz w:val="16"/>
            <w:szCs w:val="16"/>
          </w:rPr>
          <w:t>margaretmfl@hotmail.co.uk</w:t>
        </w:r>
      </w:hyperlink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or 07842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5968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78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.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 </w:t>
      </w:r>
    </w:p>
    <w:p w:rsidR="000366A3" w:rsidRDefault="000366A3" w:rsidP="00BA5563">
      <w:pP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Youth Sunday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:  23</w:t>
      </w:r>
      <w:r w:rsidRPr="002F7988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rd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November 11.00am at </w:t>
      </w:r>
      <w:proofErr w:type="spellStart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Llay</w:t>
      </w:r>
      <w:proofErr w:type="spellEnd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– Mass will be celebrated by Bishop Peter.  See poster in the porch.</w:t>
      </w:r>
    </w:p>
    <w:p w:rsidR="000366A3" w:rsidRDefault="000366A3" w:rsidP="00BA5563">
      <w:pP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Ignition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:  youth group for 11+ youngsters on last Saturday of each month in </w:t>
      </w:r>
      <w:proofErr w:type="spellStart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Mold</w:t>
      </w:r>
      <w:proofErr w:type="spellEnd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.  29</w:t>
      </w:r>
      <w:r w:rsidRPr="002F7988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Nov is Christmas Quiz Night – see poster in the porch.</w:t>
      </w:r>
    </w:p>
    <w:p w:rsidR="000366A3" w:rsidRPr="002F7988" w:rsidRDefault="000366A3" w:rsidP="00BA5563">
      <w:pP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</w:pPr>
    </w:p>
    <w:p w:rsidR="000366A3" w:rsidRPr="00AA437A" w:rsidRDefault="000366A3" w:rsidP="00AA437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AA437A"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M</w:t>
      </w: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onthly</w:t>
      </w:r>
      <w:r w:rsidRPr="00AA437A"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 xml:space="preserve"> N</w:t>
      </w: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ational</w:t>
      </w:r>
      <w:r w:rsidRPr="00AA437A"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 xml:space="preserve"> D</w:t>
      </w: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ay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:</w:t>
      </w:r>
      <w:r w:rsidRPr="00AA437A">
        <w:rPr>
          <w:rFonts w:ascii="Comic Sans MS" w:hAnsi="Comic Sans MS" w:cs="Arial"/>
          <w:color w:val="000000"/>
          <w:sz w:val="16"/>
          <w:szCs w:val="16"/>
        </w:rPr>
        <w:t> 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AA437A">
        <w:rPr>
          <w:rFonts w:ascii="Comic Sans MS" w:hAnsi="Comic Sans MS" w:cs="Arial"/>
          <w:color w:val="000000"/>
          <w:sz w:val="16"/>
          <w:szCs w:val="16"/>
        </w:rPr>
        <w:t>of Prayer and Fasting - </w:t>
      </w:r>
      <w:r w:rsidRPr="00AA437A"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Mon 17</w:t>
      </w:r>
      <w:r w:rsidRPr="00AA437A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</w:t>
      </w:r>
      <w:r w:rsidRPr="00AA437A"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Nov</w:t>
      </w:r>
      <w:r w:rsidRPr="00AA437A">
        <w:rPr>
          <w:rFonts w:ascii="Comic Sans MS" w:hAnsi="Comic Sans MS" w:cs="Arial"/>
          <w:color w:val="000000"/>
          <w:sz w:val="16"/>
          <w:szCs w:val="16"/>
        </w:rPr>
        <w:t>. Pray the Rosary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“</w:t>
      </w:r>
      <w:r w:rsidRPr="00AA437A">
        <w:rPr>
          <w:rStyle w:val="Emphasis"/>
          <w:rFonts w:ascii="Comic Sans MS" w:hAnsi="Comic Sans MS" w:cs="Arial"/>
          <w:color w:val="000000"/>
          <w:sz w:val="16"/>
          <w:szCs w:val="16"/>
        </w:rPr>
        <w:t>that all life be respected</w:t>
      </w:r>
      <w:r>
        <w:rPr>
          <w:rStyle w:val="Emphasis"/>
          <w:rFonts w:ascii="Comic Sans MS" w:hAnsi="Comic Sans MS" w:cs="Arial"/>
          <w:color w:val="000000"/>
          <w:sz w:val="16"/>
          <w:szCs w:val="16"/>
        </w:rPr>
        <w:t>”</w:t>
      </w:r>
      <w:r w:rsidRPr="00AA437A">
        <w:rPr>
          <w:rStyle w:val="Emphasis"/>
          <w:rFonts w:ascii="Comic Sans MS" w:hAnsi="Comic Sans MS" w:cs="Arial"/>
          <w:color w:val="000000"/>
          <w:sz w:val="16"/>
          <w:szCs w:val="16"/>
        </w:rPr>
        <w:t>,</w:t>
      </w:r>
      <w:r w:rsidRPr="00AA437A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6B2532">
        <w:rPr>
          <w:rFonts w:ascii="Comic Sans MS" w:hAnsi="Comic Sans MS" w:cs="Arial"/>
          <w:color w:val="000000"/>
          <w:sz w:val="16"/>
          <w:szCs w:val="16"/>
        </w:rPr>
        <w:t xml:space="preserve"> F</w:t>
      </w:r>
      <w:r w:rsidRPr="00AA437A">
        <w:rPr>
          <w:rFonts w:ascii="Comic Sans MS" w:hAnsi="Comic Sans MS" w:cs="Arial"/>
          <w:color w:val="000000"/>
          <w:sz w:val="16"/>
          <w:szCs w:val="16"/>
        </w:rPr>
        <w:t>ast on bread and water, or</w:t>
      </w:r>
      <w:r w:rsidR="00826A03">
        <w:rPr>
          <w:rFonts w:ascii="Comic Sans MS" w:hAnsi="Comic Sans MS" w:cs="Arial"/>
          <w:color w:val="000000"/>
          <w:sz w:val="16"/>
          <w:szCs w:val="16"/>
        </w:rPr>
        <w:t xml:space="preserve">    </w:t>
      </w:r>
      <w:r w:rsidRPr="00AA437A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refrain </w:t>
      </w:r>
      <w:r w:rsidRPr="00AA437A">
        <w:rPr>
          <w:rFonts w:ascii="Comic Sans MS" w:hAnsi="Comic Sans MS" w:cs="Arial"/>
          <w:color w:val="000000"/>
          <w:sz w:val="16"/>
          <w:szCs w:val="16"/>
        </w:rPr>
        <w:t xml:space="preserve">from a luxury e.g. chocolate, alcohol, cigarettes, TV. </w:t>
      </w:r>
    </w:p>
    <w:p w:rsidR="000366A3" w:rsidRPr="00A50598" w:rsidRDefault="000366A3" w:rsidP="00D61A35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John Bell</w:t>
      </w:r>
      <w:r w:rsidRPr="00A50598">
        <w:rPr>
          <w:rFonts w:ascii="Comic Sans MS" w:hAnsi="Comic Sans MS"/>
          <w:sz w:val="16"/>
          <w:szCs w:val="16"/>
        </w:rPr>
        <w:t>: Tuesday 25</w:t>
      </w:r>
      <w:r w:rsidRPr="00A50598">
        <w:rPr>
          <w:rFonts w:ascii="Comic Sans MS" w:hAnsi="Comic Sans MS"/>
          <w:sz w:val="16"/>
          <w:szCs w:val="16"/>
          <w:vertAlign w:val="superscript"/>
        </w:rPr>
        <w:t>th</w:t>
      </w:r>
      <w:r w:rsidRPr="00A50598">
        <w:rPr>
          <w:rFonts w:ascii="Comic Sans MS" w:hAnsi="Comic Sans MS"/>
          <w:sz w:val="16"/>
          <w:szCs w:val="16"/>
        </w:rPr>
        <w:t xml:space="preserve"> Nov @ 7.30 pm "Songs and Stories for Advent".  This is an open evening in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50598">
              <w:rPr>
                <w:rFonts w:ascii="Comic Sans MS" w:hAnsi="Comic Sans MS"/>
                <w:sz w:val="16"/>
                <w:szCs w:val="16"/>
              </w:rPr>
              <w:t>Buckley</w:t>
            </w:r>
          </w:smartTag>
          <w:r w:rsidRPr="00A50598">
            <w:rPr>
              <w:rFonts w:ascii="Comic Sans MS" w:hAnsi="Comic Sans MS"/>
              <w:sz w:val="16"/>
              <w:szCs w:val="16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A50598">
                <w:rPr>
                  <w:rFonts w:ascii="Comic Sans MS" w:hAnsi="Comic Sans MS"/>
                  <w:sz w:val="16"/>
                  <w:szCs w:val="16"/>
                </w:rPr>
                <w:t>Cross</w:t>
              </w:r>
            </w:smartTag>
          </w:smartTag>
          <w:r w:rsidRPr="00A50598">
            <w:rPr>
              <w:rFonts w:ascii="Comic Sans MS" w:hAnsi="Comic Sans MS"/>
              <w:sz w:val="16"/>
              <w:szCs w:val="16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A50598">
                <w:rPr>
                  <w:rFonts w:ascii="Comic Sans MS" w:hAnsi="Comic Sans MS"/>
                  <w:sz w:val="16"/>
                  <w:szCs w:val="16"/>
                </w:rPr>
                <w:t>Methodist</w:t>
              </w:r>
            </w:smartTag>
          </w:smartTag>
          <w:r w:rsidRPr="00A50598">
            <w:rPr>
              <w:rFonts w:ascii="Comic Sans MS" w:hAnsi="Comic Sans MS"/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A50598">
              <w:rPr>
                <w:rFonts w:ascii="Comic Sans MS" w:hAnsi="Comic Sans MS"/>
                <w:sz w:val="16"/>
                <w:szCs w:val="16"/>
              </w:rPr>
              <w:t>Church</w:t>
            </w:r>
          </w:smartTag>
        </w:smartTag>
      </w:smartTag>
      <w:r w:rsidRPr="00A50598">
        <w:rPr>
          <w:rFonts w:ascii="Comic Sans MS" w:hAnsi="Comic Sans MS"/>
          <w:sz w:val="16"/>
          <w:szCs w:val="16"/>
        </w:rPr>
        <w:t xml:space="preserve"> in support of Cornerstone.  (Further info if needed from </w:t>
      </w:r>
      <w:r w:rsidRPr="00A50598">
        <w:rPr>
          <w:rFonts w:ascii="Comic Sans MS" w:hAnsi="Comic Sans MS"/>
          <w:iCs/>
          <w:sz w:val="16"/>
          <w:szCs w:val="16"/>
        </w:rPr>
        <w:t xml:space="preserve">Shirley Whyte, </w:t>
      </w:r>
      <w:proofErr w:type="spellStart"/>
      <w:r w:rsidRPr="00A50598">
        <w:rPr>
          <w:rFonts w:ascii="Comic Sans MS" w:hAnsi="Comic Sans MS"/>
          <w:iCs/>
          <w:sz w:val="16"/>
          <w:szCs w:val="16"/>
        </w:rPr>
        <w:t>L'Arche</w:t>
      </w:r>
      <w:proofErr w:type="spellEnd"/>
      <w:r w:rsidRPr="00A50598">
        <w:rPr>
          <w:rFonts w:ascii="Comic Sans MS" w:hAnsi="Comic Sans MS"/>
          <w:iCs/>
          <w:sz w:val="16"/>
          <w:szCs w:val="16"/>
        </w:rPr>
        <w:t xml:space="preserve"> Cornerstone Flintshire 01244 544877</w:t>
      </w:r>
      <w:r w:rsidRPr="00A50598">
        <w:rPr>
          <w:rFonts w:ascii="Comic Sans MS" w:hAnsi="Comic Sans MS"/>
          <w:sz w:val="16"/>
          <w:szCs w:val="16"/>
        </w:rPr>
        <w:t>)</w:t>
      </w:r>
    </w:p>
    <w:p w:rsidR="000366A3" w:rsidRPr="00A50598" w:rsidRDefault="000366A3" w:rsidP="00D61A35">
      <w:pPr>
        <w:rPr>
          <w:sz w:val="16"/>
          <w:szCs w:val="16"/>
        </w:rPr>
      </w:pPr>
    </w:p>
    <w:p w:rsidR="000366A3" w:rsidRPr="00A50598" w:rsidRDefault="000366A3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A50598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Last weekend was £255.89 with a further £353.00 from the Gift Aid envelopes.  This will give our parish an extra £88.25 we can claim back from tax paid.  </w:t>
      </w:r>
      <w:r w:rsidRPr="00A50598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0366A3" w:rsidRPr="00A50598" w:rsidRDefault="000366A3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826A03" w:rsidRDefault="000366A3" w:rsidP="00B97353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:  </w:t>
      </w:r>
      <w:r w:rsid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RELIGIOUS FREEDOM PRAYER VIGILS:</w:t>
      </w:r>
      <w:r w:rsidR="00826A03" w:rsidRP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="00826A03" w:rsidRP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Sunday 23 Nov</w:t>
      </w:r>
      <w:r w:rsid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</w:t>
      </w:r>
      <w:r w:rsid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–Wrexham Cathedral-</w:t>
      </w:r>
      <w:r w:rsidR="00826A03" w:rsidRPr="00826A03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Youth Vigil 4pm.</w:t>
      </w:r>
    </w:p>
    <w:p w:rsidR="000366A3" w:rsidRPr="00A50598" w:rsidRDefault="00826A03" w:rsidP="00826A03">
      <w:pPr>
        <w:ind w:left="720" w:firstLine="720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T</w:t>
      </w:r>
      <w:r w:rsidR="000366A3"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he next Polish Masses - 13</w:t>
      </w:r>
      <w:r w:rsidR="000366A3"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="000366A3"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&amp; 20</w:t>
      </w:r>
      <w:r w:rsidR="000366A3"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="000366A3"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December.</w:t>
      </w:r>
    </w:p>
    <w:p w:rsidR="000366A3" w:rsidRPr="00A50598" w:rsidRDefault="000366A3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0366A3" w:rsidRPr="00726ED7" w:rsidRDefault="00904915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-20pt;margin-top:21.4pt;width:560pt;height:74.7pt;z-index:251660288">
            <v:textbox>
              <w:txbxContent>
                <w:p w:rsidR="000366A3" w:rsidRPr="00CB76CF" w:rsidRDefault="000366A3" w:rsidP="00CB76CF">
                  <w:pPr>
                    <w:ind w:firstLine="720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</w:rPr>
                    <w:t>CHRISTMAS FAYRE SATURDAY 29</w:t>
                  </w: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NOVEMBER CIVIC HALL CONNAHS QUAY 10.30 am</w:t>
                  </w:r>
                </w:p>
                <w:p w:rsidR="000366A3" w:rsidRPr="00E6463E" w:rsidRDefault="000366A3" w:rsidP="00F06D5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6463E">
                    <w:rPr>
                      <w:b/>
                      <w:color w:val="FF0000"/>
                      <w:sz w:val="20"/>
                      <w:szCs w:val="20"/>
                    </w:rPr>
                    <w:t>Still not too late to bring in goods for the stalls/raffles - w</w:t>
                  </w:r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e still need toys bottles books toiletries </w:t>
                  </w:r>
                  <w:proofErr w:type="spellStart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>bric</w:t>
                  </w:r>
                  <w:proofErr w:type="spellEnd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>brac</w:t>
                  </w:r>
                  <w:proofErr w:type="spellEnd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and unwanted gifts. </w:t>
                  </w:r>
                </w:p>
                <w:p w:rsidR="000366A3" w:rsidRPr="00E6463E" w:rsidRDefault="000366A3" w:rsidP="00F06D51">
                  <w:pPr>
                    <w:ind w:left="720" w:firstLine="720"/>
                    <w:rPr>
                      <w:b/>
                      <w:sz w:val="20"/>
                      <w:szCs w:val="20"/>
                    </w:rPr>
                  </w:pPr>
                  <w:r w:rsidRPr="00E6463E">
                    <w:rPr>
                      <w:b/>
                      <w:bCs/>
                      <w:color w:val="00B050"/>
                      <w:sz w:val="20"/>
                      <w:szCs w:val="20"/>
                    </w:rPr>
                    <w:t>The ca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>ke stall needs lots of homemade cakes - these can be brought on the day after 8.30am.</w:t>
                  </w:r>
                </w:p>
                <w:p w:rsidR="000366A3" w:rsidRPr="00E6463E" w:rsidRDefault="000366A3" w:rsidP="00F06D51">
                  <w:pPr>
                    <w:ind w:firstLine="108"/>
                    <w:rPr>
                      <w:b/>
                      <w:sz w:val="20"/>
                      <w:szCs w:val="20"/>
                    </w:rPr>
                  </w:pP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> Can you help on the day to put up the tables for the stalls 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from 8.30am to 9.30am?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 xml:space="preserve">  Stall holders need to be at the Civic by 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9am please.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ab/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ab/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We still need volunteers on the day </w:t>
                  </w:r>
                </w:p>
              </w:txbxContent>
            </v:textbox>
          </v:shape>
        </w:pict>
      </w:r>
      <w:r w:rsidR="000366A3"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0366A3"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="000366A3" w:rsidRPr="00A50598">
        <w:rPr>
          <w:rFonts w:ascii="Comic Sans MS" w:hAnsi="Comic Sans MS"/>
          <w:sz w:val="16"/>
          <w:szCs w:val="16"/>
        </w:rPr>
        <w:t>tel</w:t>
      </w:r>
      <w:proofErr w:type="spellEnd"/>
      <w:r w:rsidR="000366A3"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sectPr w:rsidR="000366A3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6A3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160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B78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11E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532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30C"/>
    <w:rsid w:val="00771860"/>
    <w:rsid w:val="00771D3D"/>
    <w:rsid w:val="00773F2A"/>
    <w:rsid w:val="0077439E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A03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915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4CF8"/>
    <w:rsid w:val="009B5F04"/>
    <w:rsid w:val="009B69E5"/>
    <w:rsid w:val="009B6B72"/>
    <w:rsid w:val="009B6FB1"/>
    <w:rsid w:val="009B7218"/>
    <w:rsid w:val="009B76CA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2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020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63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mfl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2014-11-13T19:04:00Z</cp:lastPrinted>
  <dcterms:created xsi:type="dcterms:W3CDTF">2014-11-13T18:48:00Z</dcterms:created>
  <dcterms:modified xsi:type="dcterms:W3CDTF">2014-11-13T18:48:00Z</dcterms:modified>
</cp:coreProperties>
</file>