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0C" w:rsidRDefault="001A536A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172720</wp:posOffset>
                </wp:positionV>
                <wp:extent cx="6794500" cy="8636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0C" w:rsidRPr="00A862AF" w:rsidRDefault="004E540C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&amp; BLESSED TRINITY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4E540C" w:rsidRDefault="004E540C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Canon Joe Stewart: </w:t>
                            </w:r>
                            <w:proofErr w:type="spellStart"/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tel</w:t>
                            </w:r>
                            <w:proofErr w:type="spellEnd"/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E540C" w:rsidRPr="00A862AF" w:rsidRDefault="004E540C" w:rsidP="00A862AF">
                            <w:pPr>
                              <w:ind w:left="2160" w:firstLine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Convent –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tel</w:t>
                            </w:r>
                            <w:proofErr w:type="spellEnd"/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01244 830692 / e-mail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hoturs@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yahoo.co.uk</w:t>
                            </w:r>
                          </w:p>
                          <w:p w:rsidR="004E540C" w:rsidRPr="006B6CD8" w:rsidRDefault="004E540C" w:rsidP="00F320F1">
                            <w:pPr>
                              <w:ind w:left="2160" w:firstLine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Pr="00E9351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Sunday of Ordinary Time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Pr="00E9351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/31</w:t>
                            </w:r>
                            <w:r w:rsidRPr="00E9351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August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3.6pt;width:535pt;height:6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kIKAIAAFA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">
                <v:textbox>
                  <w:txbxContent>
                    <w:p w:rsidR="004E540C" w:rsidRPr="00A862AF" w:rsidRDefault="004E540C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&amp; BLESSED TRINITY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4E540C" w:rsidRDefault="004E540C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Canon Joe Stewart: </w:t>
                      </w:r>
                      <w:proofErr w:type="spellStart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tel</w:t>
                      </w:r>
                      <w:proofErr w:type="spellEnd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E540C" w:rsidRPr="00A862AF" w:rsidRDefault="004E540C" w:rsidP="00A862AF">
                      <w:pPr>
                        <w:ind w:left="2160" w:firstLine="7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Convent –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tel</w:t>
                      </w:r>
                      <w:proofErr w:type="spellEnd"/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01244 830692 / e-mail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hoturs@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yahoo.co.uk</w:t>
                      </w:r>
                    </w:p>
                    <w:p w:rsidR="004E540C" w:rsidRPr="006B6CD8" w:rsidRDefault="004E540C" w:rsidP="00F320F1">
                      <w:pPr>
                        <w:ind w:left="2160" w:firstLine="72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22</w:t>
                      </w:r>
                      <w:r w:rsidRPr="00E9351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Sunday of Ordinary Time 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Pr="00E9351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/31</w:t>
                      </w:r>
                      <w:r w:rsidRPr="00E9351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August 2014</w:t>
                      </w:r>
                    </w:p>
                  </w:txbxContent>
                </v:textbox>
              </v:shape>
            </w:pict>
          </mc:Fallback>
        </mc:AlternateContent>
      </w:r>
    </w:p>
    <w:p w:rsidR="004E540C" w:rsidRDefault="004E540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4E540C" w:rsidRDefault="004E540C" w:rsidP="00A40C47">
      <w:pPr>
        <w:outlineLvl w:val="0"/>
        <w:rPr>
          <w:sz w:val="22"/>
          <w:szCs w:val="22"/>
          <w:u w:val="single"/>
        </w:rPr>
      </w:pPr>
    </w:p>
    <w:p w:rsidR="004E540C" w:rsidRDefault="004E540C" w:rsidP="00A40C47">
      <w:pPr>
        <w:outlineLvl w:val="0"/>
        <w:rPr>
          <w:sz w:val="22"/>
          <w:szCs w:val="22"/>
          <w:u w:val="single"/>
        </w:rPr>
      </w:pPr>
    </w:p>
    <w:p w:rsidR="004E540C" w:rsidRDefault="004E540C" w:rsidP="00A40C47">
      <w:pPr>
        <w:outlineLvl w:val="0"/>
        <w:rPr>
          <w:sz w:val="22"/>
          <w:szCs w:val="22"/>
          <w:u w:val="single"/>
        </w:rPr>
      </w:pPr>
    </w:p>
    <w:p w:rsidR="004E540C" w:rsidRDefault="004E540C" w:rsidP="00A40C47">
      <w:pPr>
        <w:outlineLvl w:val="0"/>
        <w:rPr>
          <w:sz w:val="22"/>
          <w:szCs w:val="22"/>
          <w:u w:val="single"/>
        </w:rPr>
      </w:pPr>
    </w:p>
    <w:p w:rsidR="004E540C" w:rsidRDefault="001A536A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126365</wp:posOffset>
                </wp:positionV>
                <wp:extent cx="6159500" cy="60452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0C" w:rsidRDefault="004E540C" w:rsidP="0040195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E9351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 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5.30pm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Tony Davies</w:t>
                            </w:r>
                          </w:p>
                          <w:p w:rsidR="004E540C" w:rsidRDefault="004E540C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Pr="00E9351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   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9.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30am 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Bob Thompson RIP</w:t>
                            </w:r>
                          </w:p>
                          <w:p w:rsidR="004E540C" w:rsidRPr="00104F02" w:rsidRDefault="004E540C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31</w:t>
                            </w:r>
                            <w:r w:rsidRPr="00E9351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  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pt;margin-top:9.95pt;width:485pt;height:4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">
                <v:textbox>
                  <w:txbxContent>
                    <w:p w:rsidR="004E540C" w:rsidRDefault="004E540C" w:rsidP="0040195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Pr="00E9351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 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5.30pm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Tony Davies</w:t>
                      </w:r>
                    </w:p>
                    <w:p w:rsidR="004E540C" w:rsidRDefault="004E540C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31</w:t>
                      </w:r>
                      <w:r w:rsidRPr="00E9351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   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9.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30am @ QF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Bob Thompson RIP</w:t>
                      </w:r>
                    </w:p>
                    <w:p w:rsidR="004E540C" w:rsidRPr="00104F02" w:rsidRDefault="004E540C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31</w:t>
                      </w:r>
                      <w:r w:rsidRPr="00E9351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  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4E540C" w:rsidRDefault="004E540C" w:rsidP="00A40C47">
      <w:pPr>
        <w:outlineLvl w:val="0"/>
        <w:rPr>
          <w:sz w:val="22"/>
          <w:szCs w:val="22"/>
          <w:u w:val="single"/>
        </w:rPr>
      </w:pPr>
    </w:p>
    <w:p w:rsidR="004E540C" w:rsidRDefault="004E540C" w:rsidP="00A40C47">
      <w:pPr>
        <w:outlineLvl w:val="0"/>
        <w:rPr>
          <w:sz w:val="22"/>
          <w:szCs w:val="22"/>
          <w:u w:val="single"/>
        </w:rPr>
      </w:pPr>
    </w:p>
    <w:p w:rsidR="004E540C" w:rsidRDefault="004E540C" w:rsidP="00A40C47">
      <w:pPr>
        <w:outlineLvl w:val="0"/>
        <w:rPr>
          <w:sz w:val="22"/>
          <w:szCs w:val="22"/>
          <w:u w:val="single"/>
        </w:rPr>
      </w:pPr>
    </w:p>
    <w:p w:rsidR="004E540C" w:rsidRPr="00761323" w:rsidRDefault="004E540C" w:rsidP="00A40C47">
      <w:pPr>
        <w:outlineLvl w:val="0"/>
        <w:rPr>
          <w:sz w:val="20"/>
          <w:szCs w:val="20"/>
          <w:u w:val="single"/>
        </w:rPr>
      </w:pPr>
    </w:p>
    <w:p w:rsidR="004E540C" w:rsidRPr="00761323" w:rsidRDefault="007F1DD4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5031FC" wp14:editId="689A7360">
                <wp:simplePos x="0" y="0"/>
                <wp:positionH relativeFrom="column">
                  <wp:posOffset>-67945</wp:posOffset>
                </wp:positionH>
                <wp:positionV relativeFrom="paragraph">
                  <wp:posOffset>26035</wp:posOffset>
                </wp:positionV>
                <wp:extent cx="5219700" cy="1727200"/>
                <wp:effectExtent l="0" t="0" r="19050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0C" w:rsidRDefault="004E540C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Mon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Pr="00E9351A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- 9.30am @ QF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OLE_LINK1"/>
                            <w:bookmarkStart w:id="1" w:name="OLE_LINK2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bookmarkEnd w:id="0"/>
                            <w:bookmarkEnd w:id="1"/>
                            <w:r w:rsidR="002727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727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Kathleen McAllister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:rsidR="004E540C" w:rsidRDefault="004E540C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Pr="00E9351A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No Mass Today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540C" w:rsidRDefault="004E540C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Pr="00E9351A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- 9.45am @ CQ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7F5D1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540C" w:rsidRPr="00881959" w:rsidRDefault="004E540C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  “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No Mass Today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540C" w:rsidRPr="00203AFB" w:rsidRDefault="004E540C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Thu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</w:t>
                            </w:r>
                            <w:r w:rsidRPr="00006BFC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9.30am @ QF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Liturgy of the day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2727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727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Margaret Maguire</w:t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540C" w:rsidRDefault="004E540C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Fri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Pr="00006BFC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10</w:t>
                            </w:r>
                            <w:r w:rsidRPr="00B4391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.00am @ CQ</w:t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2727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727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Josie Cunningham</w:t>
                            </w:r>
                          </w:p>
                          <w:p w:rsidR="004E540C" w:rsidRPr="00203AFB" w:rsidRDefault="004E540C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6</w:t>
                            </w:r>
                            <w:r w:rsidRPr="00006BFC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9.30am @ QF</w:t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2727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7272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SVP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Ballycastle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540C" w:rsidRDefault="004E540C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“  </w:t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5.30pm @ CQ</w:t>
                            </w:r>
                            <w:r w:rsidRPr="00203A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540C" w:rsidRPr="00881959" w:rsidRDefault="004E540C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628D5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Pr="00881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Saturday after 9.30am Mass @ QF &amp; 5.00pm @ CQ</w:t>
                            </w:r>
                          </w:p>
                          <w:p w:rsidR="004E540C" w:rsidRPr="000628D5" w:rsidRDefault="004E540C" w:rsidP="00AB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2.05pt;width:411pt;height:1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">
                <v:textbox>
                  <w:txbxContent>
                    <w:p w:rsidR="004E540C" w:rsidRDefault="004E540C" w:rsidP="00AB529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Mon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Pr="00E9351A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- 9.30am @ QF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bookmarkStart w:id="2" w:name="OLE_LINK1"/>
                      <w:bookmarkStart w:id="3" w:name="OLE_LINK2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  <w:bookmarkEnd w:id="2"/>
                      <w:bookmarkEnd w:id="3"/>
                      <w:r w:rsidR="00272727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7272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Kathleen McAllister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:rsidR="004E540C" w:rsidRDefault="004E540C" w:rsidP="00F054F9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Pr="00E9351A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No Mass Today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4E540C" w:rsidRDefault="004E540C" w:rsidP="00F054F9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Pr="00E9351A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- 9.45am @ CQ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7F5D1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4E540C" w:rsidRPr="00881959" w:rsidRDefault="004E540C" w:rsidP="00AB529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  “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No Mass Today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4E540C" w:rsidRPr="00203AFB" w:rsidRDefault="004E540C" w:rsidP="00AB529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Thu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4</w:t>
                      </w:r>
                      <w:r w:rsidRPr="00006BFC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</w:t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9.30am @ QF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Liturgy of the day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  <w:r w:rsidR="00272727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7272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Margaret Maguire</w:t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4E540C" w:rsidRDefault="004E540C" w:rsidP="00AB529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Fri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Pr="00006BFC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</w:t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10</w:t>
                      </w:r>
                      <w:r w:rsidRPr="00B43918">
                        <w:rPr>
                          <w:rFonts w:ascii="Comic Sans MS" w:hAnsi="Comic Sans MS"/>
                          <w:sz w:val="18"/>
                          <w:szCs w:val="18"/>
                        </w:rPr>
                        <w:t>.00am @ CQ</w:t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  <w:r w:rsidR="00272727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72727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Josie Cunningham</w:t>
                      </w:r>
                    </w:p>
                    <w:p w:rsidR="004E540C" w:rsidRPr="00203AFB" w:rsidRDefault="004E540C" w:rsidP="00AB529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at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6</w:t>
                      </w:r>
                      <w:r w:rsidRPr="00006BFC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- 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>9.30am @ QF</w:t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</w:t>
                      </w:r>
                      <w:r w:rsidR="00272727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7272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SVP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Ballycastle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4E540C" w:rsidRDefault="004E540C" w:rsidP="00AB529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“  </w:t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5.30pm @ CQ</w:t>
                      </w:r>
                      <w:r w:rsidRPr="00203AFB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4E540C" w:rsidRPr="00881959" w:rsidRDefault="004E540C" w:rsidP="00AB529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628D5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Pr="00881959">
                        <w:rPr>
                          <w:rFonts w:ascii="Comic Sans MS" w:hAnsi="Comic Sans MS"/>
                          <w:sz w:val="18"/>
                          <w:szCs w:val="18"/>
                        </w:rPr>
                        <w:t>- Saturday after 9.30am Mass @ QF &amp; 5.00pm @ CQ</w:t>
                      </w:r>
                    </w:p>
                    <w:p w:rsidR="004E540C" w:rsidRPr="000628D5" w:rsidRDefault="004E540C" w:rsidP="00AB52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7272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0D2B75" wp14:editId="4E48E399">
                <wp:simplePos x="0" y="0"/>
                <wp:positionH relativeFrom="column">
                  <wp:posOffset>5380355</wp:posOffset>
                </wp:positionH>
                <wp:positionV relativeFrom="paragraph">
                  <wp:posOffset>26035</wp:posOffset>
                </wp:positionV>
                <wp:extent cx="1476375" cy="1727200"/>
                <wp:effectExtent l="0" t="0" r="2857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72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DD4" w:rsidRDefault="00772595" w:rsidP="007F1D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2595">
                              <w:rPr>
                                <w:sz w:val="20"/>
                                <w:szCs w:val="20"/>
                              </w:rPr>
                              <w:t xml:space="preserve">Please pray for the repose of the soul of </w:t>
                            </w:r>
                            <w:r w:rsidRPr="007F1D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Fr. George </w:t>
                            </w:r>
                            <w:proofErr w:type="spellStart"/>
                            <w:r w:rsidRPr="007F1DD4">
                              <w:rPr>
                                <w:b/>
                                <w:sz w:val="20"/>
                                <w:szCs w:val="20"/>
                              </w:rPr>
                              <w:t>McLoughlin</w:t>
                            </w:r>
                            <w:proofErr w:type="spellEnd"/>
                            <w:r w:rsidRPr="007F1D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who died 25</w:t>
                            </w:r>
                            <w:r w:rsidRPr="0077259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August. </w:t>
                            </w:r>
                            <w:r w:rsidRPr="00772595">
                              <w:rPr>
                                <w:sz w:val="20"/>
                                <w:szCs w:val="20"/>
                                <w:u w:val="single"/>
                              </w:rPr>
                              <w:t>Mon. 1</w:t>
                            </w:r>
                            <w:r w:rsidRPr="00772595">
                              <w:rPr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77259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Sept. 7pm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his body will be welcomed into the church&amp; Mass celebrated </w:t>
                            </w:r>
                            <w:r w:rsidRPr="007F1DD4">
                              <w:rPr>
                                <w:sz w:val="20"/>
                                <w:szCs w:val="20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F1DD4" w:rsidRPr="007F1DD4">
                              <w:rPr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7F1DD4">
                              <w:rPr>
                                <w:sz w:val="20"/>
                                <w:szCs w:val="20"/>
                                <w:u w:val="single"/>
                              </w:rPr>
                              <w:t>uthin</w:t>
                            </w:r>
                            <w:proofErr w:type="spellEnd"/>
                            <w:r w:rsidRPr="007F1DD4">
                              <w:rPr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:rsidR="00272727" w:rsidRPr="00772595" w:rsidRDefault="007F1D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Pr="007F1DD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Tues. 2</w:t>
                            </w:r>
                            <w:r w:rsidRPr="007F1DD4">
                              <w:rPr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2595">
                              <w:rPr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Pr="007F1DD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10amRequiem Mass</w:t>
                            </w:r>
                            <w:r w:rsidRPr="007F1D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F1DD4">
                              <w:rPr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F1DD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Flint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 Burial-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Pantasaph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23.65pt;margin-top:2.05pt;width:116.25pt;height:1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" fillcolor="white [3201]" strokeweight=".5pt">
                <v:textbox>
                  <w:txbxContent>
                    <w:p w:rsidR="007F1DD4" w:rsidRDefault="00772595" w:rsidP="007F1D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72595">
                        <w:rPr>
                          <w:sz w:val="20"/>
                          <w:szCs w:val="20"/>
                        </w:rPr>
                        <w:t xml:space="preserve">Please pray for the repose of the soul of </w:t>
                      </w:r>
                      <w:r w:rsidRPr="007F1DD4">
                        <w:rPr>
                          <w:b/>
                          <w:sz w:val="20"/>
                          <w:szCs w:val="20"/>
                        </w:rPr>
                        <w:t xml:space="preserve">Fr. George </w:t>
                      </w:r>
                      <w:proofErr w:type="spellStart"/>
                      <w:r w:rsidRPr="007F1DD4">
                        <w:rPr>
                          <w:b/>
                          <w:sz w:val="20"/>
                          <w:szCs w:val="20"/>
                        </w:rPr>
                        <w:t>McLoughlin</w:t>
                      </w:r>
                      <w:proofErr w:type="spellEnd"/>
                      <w:r w:rsidRPr="007F1DD4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who died 25</w:t>
                      </w:r>
                      <w:r w:rsidRPr="00772595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August. </w:t>
                      </w:r>
                      <w:r w:rsidRPr="00772595">
                        <w:rPr>
                          <w:sz w:val="20"/>
                          <w:szCs w:val="20"/>
                          <w:u w:val="single"/>
                        </w:rPr>
                        <w:t>Mon. 1</w:t>
                      </w:r>
                      <w:r w:rsidRPr="00772595">
                        <w:rPr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Pr="00772595">
                        <w:rPr>
                          <w:sz w:val="20"/>
                          <w:szCs w:val="20"/>
                          <w:u w:val="single"/>
                        </w:rPr>
                        <w:t xml:space="preserve"> Sept. 7pm</w:t>
                      </w:r>
                      <w:r>
                        <w:rPr>
                          <w:sz w:val="20"/>
                          <w:szCs w:val="20"/>
                        </w:rPr>
                        <w:t xml:space="preserve"> his body will be welcomed into the church&amp; Mass celebrated </w:t>
                      </w:r>
                      <w:r w:rsidRPr="007F1DD4">
                        <w:rPr>
                          <w:sz w:val="20"/>
                          <w:szCs w:val="20"/>
                          <w:u w:val="single"/>
                        </w:rPr>
                        <w:t>in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F1DD4" w:rsidRPr="007F1DD4">
                        <w:rPr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7F1DD4">
                        <w:rPr>
                          <w:sz w:val="20"/>
                          <w:szCs w:val="20"/>
                          <w:u w:val="single"/>
                        </w:rPr>
                        <w:t>uthin</w:t>
                      </w:r>
                      <w:proofErr w:type="spellEnd"/>
                      <w:r w:rsidRPr="007F1DD4">
                        <w:rPr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:rsidR="00272727" w:rsidRPr="00772595" w:rsidRDefault="007F1DD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On </w:t>
                      </w:r>
                      <w:r w:rsidRPr="007F1DD4">
                        <w:rPr>
                          <w:b/>
                          <w:sz w:val="20"/>
                          <w:szCs w:val="20"/>
                          <w:u w:val="single"/>
                        </w:rPr>
                        <w:t>Tues. 2</w:t>
                      </w:r>
                      <w:r w:rsidRPr="007F1DD4">
                        <w:rPr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72595">
                        <w:rPr>
                          <w:sz w:val="20"/>
                          <w:szCs w:val="20"/>
                        </w:rPr>
                        <w:t xml:space="preserve">September </w:t>
                      </w:r>
                      <w:r w:rsidRPr="007F1DD4">
                        <w:rPr>
                          <w:b/>
                          <w:sz w:val="20"/>
                          <w:szCs w:val="20"/>
                          <w:u w:val="single"/>
                        </w:rPr>
                        <w:t>10amRequiem Mass</w:t>
                      </w:r>
                      <w:r w:rsidRPr="007F1DD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F1DD4">
                        <w:rPr>
                          <w:b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F1DD4">
                        <w:rPr>
                          <w:b/>
                          <w:sz w:val="20"/>
                          <w:szCs w:val="20"/>
                          <w:u w:val="single"/>
                        </w:rPr>
                        <w:t>Flint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. Burial-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Pantasaph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E540C" w:rsidRPr="00761323" w:rsidRDefault="001A536A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317500" cy="45720"/>
                <wp:effectExtent l="0" t="0" r="0" b="1905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25pt;height:3.6pt;mso-position-horizontal-relative:char;mso-position-vertical-relative:line" coordsize="31750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7is4ENsAAAAC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7500;height:457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E540C" w:rsidRPr="00761323" w:rsidRDefault="004E540C" w:rsidP="00AE5966">
      <w:pPr>
        <w:ind w:left="-5"/>
        <w:rPr>
          <w:rFonts w:ascii="Comic Sans MS" w:hAnsi="Comic Sans MS"/>
          <w:sz w:val="20"/>
          <w:szCs w:val="20"/>
        </w:rPr>
      </w:pPr>
    </w:p>
    <w:p w:rsidR="004E540C" w:rsidRPr="00761323" w:rsidRDefault="004E540C" w:rsidP="0096675A">
      <w:pPr>
        <w:rPr>
          <w:rFonts w:ascii="Comic Sans MS" w:hAnsi="Comic Sans MS"/>
          <w:sz w:val="20"/>
          <w:szCs w:val="20"/>
        </w:rPr>
      </w:pPr>
    </w:p>
    <w:p w:rsidR="004E540C" w:rsidRPr="00761323" w:rsidRDefault="004E540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E540C" w:rsidRPr="00761323" w:rsidRDefault="004E540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E540C" w:rsidRPr="00761323" w:rsidRDefault="004E540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E540C" w:rsidRPr="00761323" w:rsidRDefault="004E540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E540C" w:rsidRPr="00761323" w:rsidRDefault="004E540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E540C" w:rsidRPr="00761323" w:rsidRDefault="001A536A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160655</wp:posOffset>
                </wp:positionV>
                <wp:extent cx="2476500" cy="60452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0C" w:rsidRDefault="004E540C" w:rsidP="00563175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Sunday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11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am</w:t>
                            </w:r>
                            <w:proofErr w:type="gramEnd"/>
                            <w:r w:rsidRPr="004F021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Bidding Prayers </w:t>
                            </w:r>
                            <w:smartTag w:uri="urn:schemas-microsoft-com:office:smarttags" w:element="place">
                              <w:r w:rsidRPr="004F0215">
                                <w:rPr>
                                  <w:rFonts w:ascii="Comic Sans MS" w:hAnsi="Comic Sans MS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Rota</w:t>
                              </w:r>
                            </w:smartTag>
                          </w:p>
                          <w:p w:rsidR="004E540C" w:rsidRDefault="004E540C" w:rsidP="003F0B5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Aug 31</w:t>
                            </w:r>
                            <w:r w:rsidRPr="00EE616E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Jess / Sep 7</w:t>
                            </w:r>
                            <w:r w:rsidRPr="003F0B54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Rita </w:t>
                            </w:r>
                          </w:p>
                          <w:p w:rsidR="004E540C" w:rsidRPr="00EF56D7" w:rsidRDefault="004E540C" w:rsidP="003F0B5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Sep 14</w:t>
                            </w:r>
                            <w:r w:rsidRPr="00006BFC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tbc / Sep 21</w:t>
                            </w:r>
                            <w:r w:rsidRPr="0038229A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Claire</w:t>
                            </w:r>
                          </w:p>
                          <w:p w:rsidR="004E540C" w:rsidRPr="00EF56D7" w:rsidRDefault="004E540C" w:rsidP="003F0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20pt;margin-top:12.65pt;width:195pt;height:4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KYLQIAAFcEAAAOAAAAZHJzL2Uyb0RvYy54bWysVNtu2zAMfR+wfxD0vtjJk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">
                <v:textbox>
                  <w:txbxContent>
                    <w:p w:rsidR="004E540C" w:rsidRDefault="004E540C" w:rsidP="00563175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Sunday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11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am</w:t>
                      </w:r>
                      <w:proofErr w:type="gramEnd"/>
                      <w:r w:rsidRPr="004F021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Bidding Prayers </w:t>
                      </w:r>
                      <w:smartTag w:uri="urn:schemas-microsoft-com:office:smarttags" w:element="place">
                        <w:r w:rsidRPr="004F0215">
                          <w:rPr>
                            <w:rFonts w:ascii="Comic Sans MS" w:hAnsi="Comic Sans MS"/>
                            <w:b/>
                            <w:sz w:val="18"/>
                            <w:szCs w:val="18"/>
                            <w:u w:val="single"/>
                          </w:rPr>
                          <w:t>Rota</w:t>
                        </w:r>
                      </w:smartTag>
                    </w:p>
                    <w:p w:rsidR="004E540C" w:rsidRDefault="004E540C" w:rsidP="003F0B5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Aug 31</w:t>
                      </w:r>
                      <w:r w:rsidRPr="00EE616E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Jess / Sep 7</w:t>
                      </w:r>
                      <w:r w:rsidRPr="003F0B54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Rita </w:t>
                      </w:r>
                    </w:p>
                    <w:p w:rsidR="004E540C" w:rsidRPr="00EF56D7" w:rsidRDefault="004E540C" w:rsidP="003F0B5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Sep 14</w:t>
                      </w:r>
                      <w:r w:rsidRPr="00006BFC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tbc / Sep 21</w:t>
                      </w:r>
                      <w:r w:rsidRPr="0038229A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Claire</w:t>
                      </w:r>
                    </w:p>
                    <w:p w:rsidR="004E540C" w:rsidRPr="00EF56D7" w:rsidRDefault="004E540C" w:rsidP="003F0B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160655</wp:posOffset>
                </wp:positionV>
                <wp:extent cx="2222500" cy="54737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0C" w:rsidRDefault="004E540C" w:rsidP="0007251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Church Cleaning </w:t>
                            </w:r>
                            <w:smartTag w:uri="urn:schemas-microsoft-com:office:smarttags" w:element="place">
                              <w:r w:rsidRPr="009F7600">
                                <w:rPr>
                                  <w:rFonts w:ascii="Comic Sans MS" w:hAnsi="Comic Sans MS" w:cs="Arial"/>
                                  <w:b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Rota</w:t>
                              </w:r>
                            </w:smartTag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CQ</w:t>
                            </w:r>
                          </w:p>
                          <w:p w:rsidR="004E540C" w:rsidRPr="009208EB" w:rsidRDefault="004E540C" w:rsidP="00AD5872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w/c</w:t>
                            </w:r>
                            <w:proofErr w:type="gramEnd"/>
                            <w:r w:rsidRPr="0088670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Aug 31</w:t>
                            </w:r>
                            <w:r w:rsidRPr="00006BF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Marilyn &amp; Angela</w:t>
                            </w:r>
                          </w:p>
                          <w:p w:rsidR="004E540C" w:rsidRPr="009208EB" w:rsidRDefault="004E540C" w:rsidP="005E1C3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w/c</w:t>
                            </w:r>
                            <w:proofErr w:type="gramEnd"/>
                            <w:r w:rsidRPr="0088670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Sep 7</w:t>
                            </w:r>
                            <w:r w:rsidRPr="00AD5872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 – Moya, Paul &amp; Lynda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in;margin-top:12.65pt;width:175pt;height:4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">
                <v:textbox>
                  <w:txbxContent>
                    <w:p w:rsidR="004E540C" w:rsidRDefault="004E540C" w:rsidP="0007251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Church Cleaning </w:t>
                      </w:r>
                      <w:smartTag w:uri="urn:schemas-microsoft-com:office:smarttags" w:element="place">
                        <w:r w:rsidRPr="009F7600">
                          <w:rPr>
                            <w:rFonts w:ascii="Comic Sans MS" w:hAnsi="Comic Sans MS" w:cs="Arial"/>
                            <w:b/>
                            <w:color w:val="000000"/>
                            <w:sz w:val="18"/>
                            <w:szCs w:val="18"/>
                            <w:u w:val="single"/>
                          </w:rPr>
                          <w:t>Rota</w:t>
                        </w:r>
                      </w:smartTag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 CQ</w:t>
                      </w:r>
                    </w:p>
                    <w:p w:rsidR="004E540C" w:rsidRPr="009208EB" w:rsidRDefault="004E540C" w:rsidP="00AD5872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u w:val="single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w/c</w:t>
                      </w:r>
                      <w:proofErr w:type="gramEnd"/>
                      <w:r w:rsidRPr="0088670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Aug 31</w:t>
                      </w:r>
                      <w:r w:rsidRPr="00006BF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Marilyn &amp; Angela</w:t>
                      </w:r>
                    </w:p>
                    <w:p w:rsidR="004E540C" w:rsidRPr="009208EB" w:rsidRDefault="004E540C" w:rsidP="005E1C3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u w:val="single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w/c</w:t>
                      </w:r>
                      <w:proofErr w:type="gramEnd"/>
                      <w:r w:rsidRPr="0088670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Sep 7</w:t>
                      </w:r>
                      <w:r w:rsidRPr="00AD5872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 – Moya, Paul &amp; Lynda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160655</wp:posOffset>
                </wp:positionV>
                <wp:extent cx="2349500" cy="5524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0C" w:rsidRDefault="004E540C" w:rsidP="003F0B54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760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</w:p>
                          <w:p w:rsidR="004E540C" w:rsidRPr="00B315EE" w:rsidRDefault="004E540C" w:rsidP="003F0B54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Sep 7</w:t>
                            </w:r>
                            <w:r w:rsidRPr="00B315EE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– Mrs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Voas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5pt;margin-top:12.65pt;width:18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">
                <v:textbox>
                  <w:txbxContent>
                    <w:p w:rsidR="004E540C" w:rsidRDefault="004E540C" w:rsidP="003F0B54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9F7600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</w:p>
                    <w:p w:rsidR="004E540C" w:rsidRPr="00B315EE" w:rsidRDefault="004E540C" w:rsidP="003F0B54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Sep 7</w:t>
                      </w:r>
                      <w:r w:rsidRPr="00B315EE">
                        <w:rPr>
                          <w:rFonts w:ascii="Comic Sans MS" w:hAnsi="Comic Sans MS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– Mrs </w:t>
                      </w:r>
                      <w:proofErr w:type="spellStart"/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Voas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E540C" w:rsidRPr="00761323" w:rsidRDefault="004E540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E540C" w:rsidRPr="00761323" w:rsidRDefault="004E540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E540C" w:rsidRPr="00761323" w:rsidRDefault="004E540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E540C" w:rsidRDefault="004E540C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4E540C" w:rsidRDefault="004E540C" w:rsidP="00016BFF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4E540C" w:rsidRDefault="004E540C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Back to School</w:t>
      </w:r>
      <w:r>
        <w:rPr>
          <w:rFonts w:ascii="Comic Sans MS" w:hAnsi="Comic Sans MS" w:cs="Arial"/>
          <w:color w:val="222222"/>
          <w:sz w:val="18"/>
          <w:szCs w:val="18"/>
        </w:rPr>
        <w:t>:  good luck to all the children, students &amp; teachers who are returning to our schools this week.</w:t>
      </w:r>
    </w:p>
    <w:p w:rsidR="004E540C" w:rsidRPr="00E77AAA" w:rsidRDefault="004E540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E540C" w:rsidRDefault="004E540C" w:rsidP="00855D0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Mission Appeal:</w:t>
      </w:r>
      <w:r>
        <w:rPr>
          <w:rFonts w:ascii="Comic Sans MS" w:hAnsi="Comic Sans MS"/>
          <w:sz w:val="18"/>
          <w:szCs w:val="18"/>
        </w:rPr>
        <w:t xml:space="preserve">  this weekend (30</w:t>
      </w:r>
      <w:r w:rsidRPr="00006BFC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>/31</w:t>
      </w:r>
      <w:r w:rsidRPr="00006BFC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Aug) there will be a mission appeal by St Francis Xavier Foreign Mission Society, there will also be a retiring collection at each </w:t>
      </w:r>
      <w:smartTag w:uri="urn:schemas-microsoft-com:office:smarttags" w:element="State">
        <w:smartTag w:uri="urn:schemas-microsoft-com:office:smarttags" w:element="place">
          <w:r>
            <w:rPr>
              <w:rFonts w:ascii="Comic Sans MS" w:hAnsi="Comic Sans MS"/>
              <w:sz w:val="18"/>
              <w:szCs w:val="18"/>
            </w:rPr>
            <w:t>Mass.</w:t>
          </w:r>
        </w:smartTag>
      </w:smartTag>
    </w:p>
    <w:p w:rsidR="004E540C" w:rsidRDefault="004E540C" w:rsidP="00855D05">
      <w:pPr>
        <w:rPr>
          <w:rFonts w:ascii="Comic Sans MS" w:hAnsi="Comic Sans MS"/>
          <w:sz w:val="18"/>
          <w:szCs w:val="18"/>
        </w:rPr>
      </w:pPr>
    </w:p>
    <w:p w:rsidR="004E540C" w:rsidRPr="00006BFC" w:rsidRDefault="004E540C" w:rsidP="00913647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Collections</w:t>
      </w:r>
      <w:r>
        <w:rPr>
          <w:rFonts w:ascii="Comic Sans MS" w:hAnsi="Comic Sans MS"/>
          <w:sz w:val="18"/>
          <w:szCs w:val="18"/>
        </w:rPr>
        <w:t>:  next weekend (6</w:t>
      </w:r>
      <w:r w:rsidRPr="00ED75D6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>/7</w:t>
      </w:r>
      <w:r w:rsidRPr="00ED75D6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Sept) there will be retiring collections for The Poor Parishes - </w:t>
      </w:r>
      <w:r w:rsidRPr="003D2AD1">
        <w:rPr>
          <w:rFonts w:ascii="Comic Sans MS" w:hAnsi="Comic Sans MS" w:cs="Helvetica"/>
          <w:color w:val="000000"/>
          <w:sz w:val="18"/>
          <w:szCs w:val="18"/>
        </w:rPr>
        <w:t>Gift Aid donors will find the envelope for this in their pack.</w:t>
      </w:r>
    </w:p>
    <w:p w:rsidR="004E540C" w:rsidRDefault="004E540C" w:rsidP="00855D05">
      <w:pPr>
        <w:rPr>
          <w:rFonts w:ascii="Comic Sans MS" w:hAnsi="Comic Sans MS"/>
          <w:sz w:val="18"/>
          <w:szCs w:val="18"/>
        </w:rPr>
      </w:pPr>
    </w:p>
    <w:p w:rsidR="004E540C" w:rsidRDefault="004E540C" w:rsidP="00855D0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Children’s Liturgy Group</w:t>
      </w:r>
      <w:r>
        <w:rPr>
          <w:rFonts w:ascii="Comic Sans MS" w:hAnsi="Comic Sans MS"/>
          <w:sz w:val="18"/>
          <w:szCs w:val="18"/>
        </w:rPr>
        <w:t>:  there will be meeting in the Parish flat tomorrow evening (1</w:t>
      </w:r>
      <w:r w:rsidRPr="00127C08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September) at 7pm to arrange the new rota and discuss any new ideas.  It would be lovely to see some new faces so feel free to come along.</w:t>
      </w:r>
    </w:p>
    <w:p w:rsidR="004E540C" w:rsidRDefault="004E540C" w:rsidP="00855D05">
      <w:pPr>
        <w:rPr>
          <w:rFonts w:ascii="Comic Sans MS" w:hAnsi="Comic Sans MS"/>
          <w:sz w:val="18"/>
          <w:szCs w:val="18"/>
        </w:rPr>
      </w:pPr>
    </w:p>
    <w:p w:rsidR="004E540C" w:rsidRDefault="004E540C" w:rsidP="00855D0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Food Bank</w:t>
      </w:r>
      <w:r>
        <w:rPr>
          <w:rFonts w:ascii="Comic Sans MS" w:hAnsi="Comic Sans MS"/>
          <w:sz w:val="18"/>
          <w:szCs w:val="18"/>
        </w:rPr>
        <w:t>:  please continue to be generous and bring along non-perishable food items to the churches.  There are still many families in need.</w:t>
      </w:r>
    </w:p>
    <w:p w:rsidR="004E540C" w:rsidRDefault="004E540C" w:rsidP="002E724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04484">
        <w:rPr>
          <w:rFonts w:ascii="Comic Sans MS" w:hAnsi="Comic Sans MS"/>
          <w:b/>
          <w:sz w:val="18"/>
          <w:szCs w:val="18"/>
          <w:u w:val="single"/>
        </w:rPr>
        <w:t>The Catholic Universe</w:t>
      </w:r>
      <w:r w:rsidRPr="00404484">
        <w:rPr>
          <w:rFonts w:ascii="Comic Sans MS" w:hAnsi="Comic Sans MS"/>
          <w:sz w:val="18"/>
          <w:szCs w:val="18"/>
        </w:rPr>
        <w:t xml:space="preserve">: </w:t>
      </w:r>
      <w:r>
        <w:rPr>
          <w:rFonts w:ascii="Comic Sans MS" w:hAnsi="Comic Sans MS"/>
          <w:sz w:val="18"/>
          <w:szCs w:val="18"/>
        </w:rPr>
        <w:t>Please remember that t</w:t>
      </w:r>
      <w:r w:rsidRPr="00404484">
        <w:rPr>
          <w:rFonts w:ascii="Comic Sans MS" w:hAnsi="Comic Sans MS"/>
          <w:sz w:val="18"/>
          <w:szCs w:val="18"/>
        </w:rPr>
        <w:t>he Universe Catholic weekly is now available in our parish every week for a special price of only 50p (normally £1.30), with all monies going to help parish funds. Please do take a copy at the back of church and place your 50p in the box on the wall marked PAPERS.</w:t>
      </w:r>
    </w:p>
    <w:p w:rsidR="004E540C" w:rsidRPr="00404484" w:rsidRDefault="004E540C" w:rsidP="002E7245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</w:p>
    <w:p w:rsidR="004E540C" w:rsidRPr="00DA71E2" w:rsidRDefault="004E540C" w:rsidP="00DA71E2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C</w:t>
      </w:r>
      <w:r w:rsidRPr="00FA0EA6">
        <w:rPr>
          <w:rFonts w:ascii="Comic Sans MS" w:hAnsi="Comic Sans MS" w:cs="Arial"/>
          <w:b/>
          <w:color w:val="222222"/>
          <w:sz w:val="18"/>
          <w:szCs w:val="18"/>
          <w:u w:val="single"/>
        </w:rPr>
        <w:t>ollection</w:t>
      </w:r>
      <w:r w:rsidRPr="00FA0EA6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Last weekend was £</w:t>
      </w:r>
      <w:r>
        <w:rPr>
          <w:rFonts w:ascii="Comic Sans MS" w:hAnsi="Comic Sans MS" w:cs="Arial"/>
          <w:color w:val="222222"/>
          <w:sz w:val="18"/>
          <w:szCs w:val="18"/>
        </w:rPr>
        <w:t>132.74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with a further £</w:t>
      </w:r>
      <w:r>
        <w:rPr>
          <w:rFonts w:ascii="Comic Sans MS" w:hAnsi="Comic Sans MS" w:cs="Arial"/>
          <w:color w:val="222222"/>
          <w:sz w:val="18"/>
          <w:szCs w:val="18"/>
        </w:rPr>
        <w:t>354.00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from the Gift Aid envelopes</w:t>
      </w:r>
      <w:r>
        <w:rPr>
          <w:rFonts w:ascii="Comic Sans MS" w:hAnsi="Comic Sans MS" w:cs="Arial"/>
          <w:color w:val="222222"/>
          <w:sz w:val="18"/>
          <w:szCs w:val="18"/>
        </w:rPr>
        <w:t xml:space="preserve">.  </w:t>
      </w:r>
      <w:r w:rsidRPr="00B47618">
        <w:rPr>
          <w:rFonts w:ascii="Comic Sans MS" w:hAnsi="Comic Sans MS" w:cs="Arial"/>
          <w:color w:val="222222"/>
          <w:sz w:val="18"/>
          <w:szCs w:val="18"/>
        </w:rPr>
        <w:t>Th</w:t>
      </w:r>
      <w:r>
        <w:rPr>
          <w:rFonts w:ascii="Comic Sans MS" w:hAnsi="Comic Sans MS" w:cs="Arial"/>
          <w:color w:val="222222"/>
          <w:sz w:val="18"/>
          <w:szCs w:val="18"/>
        </w:rPr>
        <w:t>i</w:t>
      </w:r>
      <w:r w:rsidRPr="00B47618">
        <w:rPr>
          <w:rFonts w:ascii="Comic Sans MS" w:hAnsi="Comic Sans MS" w:cs="Arial"/>
          <w:color w:val="222222"/>
          <w:sz w:val="18"/>
          <w:szCs w:val="18"/>
        </w:rPr>
        <w:t>s will give our parish an extra £</w:t>
      </w:r>
      <w:r>
        <w:rPr>
          <w:rFonts w:ascii="Comic Sans MS" w:hAnsi="Comic Sans MS" w:cs="Arial"/>
          <w:color w:val="222222"/>
          <w:sz w:val="18"/>
          <w:szCs w:val="18"/>
        </w:rPr>
        <w:t>88.50</w:t>
      </w:r>
      <w:r w:rsidRPr="00B47618">
        <w:rPr>
          <w:rFonts w:ascii="Comic Sans MS" w:hAnsi="Comic Sans MS" w:cs="Arial"/>
          <w:color w:val="222222"/>
          <w:sz w:val="18"/>
          <w:szCs w:val="18"/>
        </w:rPr>
        <w:t xml:space="preserve"> we can claim back from tax paid.  </w:t>
      </w:r>
      <w:r w:rsidRPr="00B47618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</w:t>
      </w:r>
      <w:r w:rsidRPr="009939D3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 consider giving your offertory in a Gift Aid envelope if you pay tax</w:t>
      </w:r>
      <w:r w:rsidRPr="009939D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  <w:r w:rsidRPr="00DA71E2">
        <w:rPr>
          <w:rFonts w:ascii="Comic Sans MS" w:hAnsi="Comic Sans MS" w:cs="Arial"/>
          <w:color w:val="222222"/>
          <w:sz w:val="18"/>
          <w:szCs w:val="18"/>
        </w:rPr>
        <w:t>The amount raised for the Cafod Gaza/Iraq appeal will be given next week as further funds are expected.</w:t>
      </w:r>
    </w:p>
    <w:p w:rsidR="004E540C" w:rsidRDefault="007C3DED" w:rsidP="007C3DED">
      <w:pPr>
        <w:spacing w:before="100" w:beforeAutospacing="1" w:after="100" w:afterAutospacing="1"/>
        <w:jc w:val="center"/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</w:pPr>
      <w:r>
        <w:rPr>
          <w:rFonts w:ascii="Comic Sans MS" w:hAnsi="Comic Sans MS" w:cs="Arial"/>
          <w:b/>
          <w:noProof/>
          <w:color w:val="222222"/>
          <w:sz w:val="18"/>
          <w:szCs w:val="18"/>
          <w:u w:val="single"/>
        </w:rPr>
        <w:drawing>
          <wp:inline distT="0" distB="0" distL="0" distR="0">
            <wp:extent cx="1590675" cy="1354223"/>
            <wp:effectExtent l="0" t="0" r="0" b="0"/>
            <wp:docPr id="8" name="Picture 8" descr="C:\Users\Ursulines Shotton\Pictures\Images\LIT_OT_A\01\OTA_08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rsulines Shotton\Pictures\Images\LIT_OT_A\01\OTA_08G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5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0C" w:rsidRDefault="004E540C" w:rsidP="00D34F35">
      <w:pPr>
        <w:spacing w:before="100" w:beforeAutospacing="1" w:after="100" w:afterAutospacing="1"/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A51A79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>Looking Ahead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Sat 6</w:t>
      </w:r>
      <w:r w:rsidRPr="00D34F35">
        <w:rPr>
          <w:rStyle w:val="yiv0846652514yui37227136976642950062"/>
          <w:rFonts w:ascii="Comic Sans MS" w:hAnsi="Comic Sans MS" w:cs="Arial"/>
          <w:color w:val="222222"/>
          <w:sz w:val="18"/>
          <w:szCs w:val="18"/>
          <w:vertAlign w:val="superscript"/>
        </w:rPr>
        <w:t>th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Sept – Diocesan Music Conference @ Glyndwr University, Wrexham.                                                            </w:t>
      </w:r>
    </w:p>
    <w:p w:rsidR="004E540C" w:rsidRDefault="004E540C" w:rsidP="001B16AB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0F38E9">
        <w:rPr>
          <w:rFonts w:ascii="Comic Sans MS" w:hAnsi="Comic Sans MS"/>
          <w:sz w:val="16"/>
          <w:szCs w:val="16"/>
        </w:rPr>
        <w:t>tel</w:t>
      </w:r>
      <w:proofErr w:type="spellEnd"/>
      <w:r>
        <w:rPr>
          <w:rFonts w:ascii="Comic Sans MS" w:hAnsi="Comic Sans MS"/>
          <w:sz w:val="16"/>
          <w:szCs w:val="16"/>
        </w:rPr>
        <w:t xml:space="preserve"> </w:t>
      </w:r>
      <w:r w:rsidRPr="000F38E9">
        <w:rPr>
          <w:rFonts w:ascii="Comic Sans MS" w:hAnsi="Comic Sans MS"/>
          <w:sz w:val="16"/>
          <w:szCs w:val="16"/>
        </w:rPr>
        <w:t>01244 830985 or e-mail carmel_smith@sky.com by Weds evening please.</w:t>
      </w:r>
    </w:p>
    <w:p w:rsidR="004E540C" w:rsidRDefault="004E540C" w:rsidP="00ED22F7">
      <w:pPr>
        <w:rPr>
          <w:rFonts w:ascii="Comic Sans MS" w:hAnsi="Comic Sans MS"/>
          <w:sz w:val="16"/>
          <w:szCs w:val="16"/>
        </w:rPr>
      </w:pPr>
    </w:p>
    <w:p w:rsidR="004E540C" w:rsidRDefault="004E540C" w:rsidP="00ED22F7">
      <w:pPr>
        <w:rPr>
          <w:rFonts w:ascii="Comic Sans MS" w:hAnsi="Comic Sans MS"/>
          <w:sz w:val="16"/>
          <w:szCs w:val="16"/>
        </w:rPr>
      </w:pPr>
    </w:p>
    <w:p w:rsidR="004E540C" w:rsidRDefault="004E540C" w:rsidP="00ED22F7">
      <w:pPr>
        <w:rPr>
          <w:rFonts w:ascii="Comic Sans MS" w:hAnsi="Comic Sans MS"/>
          <w:sz w:val="16"/>
          <w:szCs w:val="16"/>
        </w:rPr>
      </w:pPr>
    </w:p>
    <w:p w:rsidR="004E540C" w:rsidRDefault="004E540C" w:rsidP="00ED22F7">
      <w:pPr>
        <w:rPr>
          <w:rFonts w:ascii="Comic Sans MS" w:hAnsi="Comic Sans MS"/>
          <w:sz w:val="16"/>
          <w:szCs w:val="16"/>
        </w:rPr>
      </w:pPr>
    </w:p>
    <w:p w:rsidR="004E540C" w:rsidRPr="00726ED7" w:rsidRDefault="004E540C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4E540C" w:rsidRPr="00726ED7" w:rsidSect="007F1DD4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4E7"/>
    <w:rsid w:val="00011EB1"/>
    <w:rsid w:val="000122C3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536A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72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413"/>
    <w:rsid w:val="004E1DC4"/>
    <w:rsid w:val="004E2DE2"/>
    <w:rsid w:val="004E3848"/>
    <w:rsid w:val="004E41A5"/>
    <w:rsid w:val="004E4AA1"/>
    <w:rsid w:val="004E4F89"/>
    <w:rsid w:val="004E540C"/>
    <w:rsid w:val="004E627F"/>
    <w:rsid w:val="004E6841"/>
    <w:rsid w:val="004E6A0C"/>
    <w:rsid w:val="004F0215"/>
    <w:rsid w:val="004F06DE"/>
    <w:rsid w:val="004F0C6D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C74C0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2595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3DED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1DD4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43C"/>
    <w:rsid w:val="00844585"/>
    <w:rsid w:val="008456AD"/>
    <w:rsid w:val="008469F7"/>
    <w:rsid w:val="00846B5B"/>
    <w:rsid w:val="00846E8A"/>
    <w:rsid w:val="00847000"/>
    <w:rsid w:val="0085043B"/>
    <w:rsid w:val="00850B61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D0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BD5"/>
    <w:rsid w:val="008F710B"/>
    <w:rsid w:val="00900363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754"/>
    <w:rsid w:val="00936B1F"/>
    <w:rsid w:val="00936CF2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1EFD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FE2"/>
    <w:rsid w:val="009C3834"/>
    <w:rsid w:val="009C38EF"/>
    <w:rsid w:val="009C3B2E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020A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40379"/>
    <w:rsid w:val="00B40522"/>
    <w:rsid w:val="00B40F4B"/>
    <w:rsid w:val="00B410E3"/>
    <w:rsid w:val="00B41577"/>
    <w:rsid w:val="00B41E53"/>
    <w:rsid w:val="00B41E8C"/>
    <w:rsid w:val="00B4312B"/>
    <w:rsid w:val="00B43918"/>
    <w:rsid w:val="00B4470C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E46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7302"/>
    <w:rsid w:val="00EE74FE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865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069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3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48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6</cp:revision>
  <cp:lastPrinted>2014-08-29T15:40:00Z</cp:lastPrinted>
  <dcterms:created xsi:type="dcterms:W3CDTF">2014-08-29T08:31:00Z</dcterms:created>
  <dcterms:modified xsi:type="dcterms:W3CDTF">2014-08-29T15:43:00Z</dcterms:modified>
</cp:coreProperties>
</file>