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5169E4" w:rsidRDefault="005169E4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5169E4" w:rsidRPr="00A862AF" w:rsidRDefault="005169E4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5169E4" w:rsidRPr="00D66C72" w:rsidRDefault="005169E4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0C68DBA6" w:rsidR="005169E4" w:rsidRPr="009A7D38" w:rsidRDefault="001A3D20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 Assumption of the Blessed Virgin Mary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(B</w:t>
                            </w:r>
                            <w:r w:rsidR="005169E4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3524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14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15</w:t>
                            </w:r>
                            <w:r w:rsidR="00917907" w:rsidRPr="0091790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August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2021</w:t>
                            </w:r>
                          </w:p>
                          <w:p w14:paraId="77642EF3" w14:textId="77777777" w:rsidR="005169E4" w:rsidRPr="00072B32" w:rsidRDefault="005169E4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E01E19" w:rsidRPr="00072B32" w:rsidRDefault="00E01E1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5169E4" w:rsidRDefault="005169E4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5169E4" w:rsidRPr="00A862AF" w:rsidRDefault="005169E4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5169E4" w:rsidRPr="00D66C72" w:rsidRDefault="005169E4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0C68DBA6" w:rsidR="005169E4" w:rsidRPr="009A7D38" w:rsidRDefault="001A3D20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The Assumption of the Blessed Virgin Mary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(B</w:t>
                      </w:r>
                      <w:r w:rsidR="005169E4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35247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14</w:t>
                      </w:r>
                      <w:r w:rsidR="0091790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15</w:t>
                      </w:r>
                      <w:r w:rsidR="00917907" w:rsidRPr="0091790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August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2021</w:t>
                      </w:r>
                    </w:p>
                    <w:p w14:paraId="77642EF3" w14:textId="77777777" w:rsidR="005169E4" w:rsidRPr="00072B32" w:rsidRDefault="005169E4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E01E19" w:rsidRPr="00072B32" w:rsidRDefault="00E01E1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01D5AFFB" w:rsidR="00BA3405" w:rsidRPr="001A4642" w:rsidRDefault="0007295F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10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917907" w:rsidRP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810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7810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ug 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Assumption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6181" w:rsidRP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Lawrence Kinnair RIP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="001B618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J Thomas, </w:t>
                            </w:r>
                            <w:r w:rsidR="00284ABC"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K Morris</w:t>
                            </w:r>
                            <w:r w:rsidR="00BA3405"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2E37DDD2" w:rsidR="00403737" w:rsidRPr="001A4642" w:rsidRDefault="0007295F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7810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6A5519" w:rsidRP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h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6181" w:rsidRP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6816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61A2A3A0" w:rsidR="00403737" w:rsidRPr="001A4642" w:rsidRDefault="0007295F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7810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6A5519" w:rsidRP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h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 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“       “    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1B6181" w:rsidRP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Linda Hollywood RIP</w:t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040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09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B618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Thornton, M Batt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01D5AFFB" w:rsidR="00BA3405" w:rsidRPr="001A4642" w:rsidRDefault="0007295F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810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="00917907" w:rsidRP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810B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proofErr w:type="gramStart"/>
                      <w:r w:rsidR="007810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ug 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proofErr w:type="gramEnd"/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 Assumption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B6181" w:rsidRP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Lawrence Kinnair RIP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="001B618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J Thomas, </w:t>
                      </w:r>
                      <w:r w:rsidR="00284ABC"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>K Morris</w:t>
                      </w:r>
                      <w:r w:rsidR="00BA3405"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2E37DDD2" w:rsidR="00403737" w:rsidRPr="001A4642" w:rsidRDefault="0007295F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7810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6A5519" w:rsidRP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h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proofErr w:type="gramEnd"/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B6181" w:rsidRP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6816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61A2A3A0" w:rsidR="00403737" w:rsidRPr="001A4642" w:rsidRDefault="0007295F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7810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6A5519" w:rsidRP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h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Aug 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“       “     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1B6181" w:rsidRP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Linda Hollywood RIP</w:t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040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09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1B6181">
                        <w:rPr>
                          <w:rFonts w:ascii="Comic Sans MS" w:hAnsi="Comic Sans MS"/>
                          <w:sz w:val="14"/>
                          <w:szCs w:val="14"/>
                        </w:rPr>
                        <w:t>P Thornton, M Batt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2B49B5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213582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21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37C66DE7" w:rsidR="00F11B8A" w:rsidRPr="00E90884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F97A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1B6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F97A3E" w:rsidRPr="00F97A3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97A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E04CE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640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8DE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418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 P Dormer RIP</w:t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1B618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B6181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29279B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552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18714D" w14:textId="709005A6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</w:t>
                            </w:r>
                            <w:r w:rsidR="00F97A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1B6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515414" w:rsidRPr="005154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97A3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640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F236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16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418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Parkinson RIP</w:t>
                            </w:r>
                            <w:r w:rsidR="004C08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C083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4F2E9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L Voas, C Murdoch</w:t>
                            </w:r>
                            <w:r w:rsidR="004C083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6F9343C6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7A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1B6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B51716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3FA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</w:t>
                            </w:r>
                            <w:r w:rsidR="005169E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</w:t>
                            </w:r>
                            <w:r w:rsidR="005169E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900D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85C0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85C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B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418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 Chris Hallett RIP</w:t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590CA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B6181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6035A9A3" w:rsidR="00F11B8A" w:rsidRPr="00E44F20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68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6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B51716" w:rsidRPr="00B517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B6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10am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64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Bernard</w:t>
                            </w:r>
                            <w:r w:rsidR="007523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418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Thanksgiving</w:t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4F2E9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Thornton, K Morris</w:t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05B9C7A2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  <w:r w:rsidR="00080CAB" w:rsidRP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418C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Bishop John &amp; Family</w:t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C681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4F2E9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Baker, J Thomas</w:t>
                            </w:r>
                            <w:r w:rsidR="003C6816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7117BAF3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People of the Parish </w:t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432C372A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418C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Thanksgiving–Anne Thomas</w:t>
                            </w:r>
                            <w:r w:rsidR="00C577F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3DA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236C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4F2E9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M Batt, M Catherwood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0.95pt;margin-top:11.15pt;width:537.05pt;height:95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abLQ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37C66DE7" w:rsidR="00F11B8A" w:rsidRPr="00E90884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F97A3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1B6181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F97A3E" w:rsidRPr="00F97A3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97A3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>Aug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E04CE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640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8DE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418CB">
                        <w:rPr>
                          <w:rFonts w:ascii="Comic Sans MS" w:hAnsi="Comic Sans MS"/>
                          <w:sz w:val="16"/>
                          <w:szCs w:val="16"/>
                        </w:rPr>
                        <w:t>Fr P Dormer RIP</w:t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1B618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1B6181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29279B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552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F18714D" w14:textId="709005A6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Wed</w:t>
                      </w:r>
                      <w:r w:rsidR="00F97A3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</w:t>
                      </w:r>
                      <w:r w:rsidR="001B6181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515414" w:rsidRPr="005154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97A3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>Aug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640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F236B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162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418CB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Parkinson RIP</w:t>
                      </w:r>
                      <w:r w:rsidR="004C083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C083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4F2E9A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L Voas, C Murdoch</w:t>
                      </w:r>
                      <w:r w:rsidR="004C083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6F9343C6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97A3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1B6181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B51716" w:rsidRPr="008E3FA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3FA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9.3</w:t>
                      </w:r>
                      <w:r w:rsidR="005169E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0am</w:t>
                      </w:r>
                      <w:r w:rsidR="005169E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900D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85C0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85C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BA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418CB">
                        <w:rPr>
                          <w:rFonts w:ascii="Comic Sans MS" w:hAnsi="Comic Sans MS"/>
                          <w:sz w:val="16"/>
                          <w:szCs w:val="16"/>
                        </w:rPr>
                        <w:t>Dr Chris Hallett RIP</w:t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590CA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1B6181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6035A9A3" w:rsidR="00F11B8A" w:rsidRPr="00E44F20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68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B6181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B51716" w:rsidRPr="00B517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B618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>Aug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10am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6400">
                        <w:rPr>
                          <w:rFonts w:ascii="Comic Sans MS" w:hAnsi="Comic Sans MS"/>
                          <w:sz w:val="16"/>
                          <w:szCs w:val="16"/>
                        </w:rPr>
                        <w:t>St Bernard</w:t>
                      </w:r>
                      <w:r w:rsidR="0075237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418CB">
                        <w:rPr>
                          <w:rFonts w:ascii="Comic Sans MS" w:hAnsi="Comic Sans MS"/>
                          <w:sz w:val="16"/>
                          <w:szCs w:val="16"/>
                        </w:rPr>
                        <w:t>Thanksgiving</w:t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4F2E9A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Thornton, K Morris</w:t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05B9C7A2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1B618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21</w:t>
                      </w:r>
                      <w:r w:rsidR="001B618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21</w:t>
                      </w:r>
                      <w:r w:rsidR="00080CAB" w:rsidRP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418C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Bishop John &amp; Family</w:t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C6816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4F2E9A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Baker, J Thomas</w:t>
                      </w:r>
                      <w:r w:rsidR="003C6816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7117BAF3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1B618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22</w:t>
                      </w:r>
                      <w:r w:rsidR="001B618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People of the Parish </w:t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432C372A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B618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22</w:t>
                      </w:r>
                      <w:r w:rsidR="001B618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418C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Thanksgiving–Anne Thomas</w:t>
                      </w:r>
                      <w:r w:rsidR="00C577F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33DA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236CEF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4F2E9A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M Batt, M Catherwood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5B090BB7" w:rsidR="003B79AC" w:rsidRDefault="003C3F63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3B7698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7502" cy="391885"/>
                <wp:effectExtent l="0" t="0" r="2095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02" cy="39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3C3F63" w:rsidRPr="003C3F63" w:rsidRDefault="003C3F6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C3F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3C3F63" w:rsidRPr="003C3F63" w:rsidRDefault="003C3F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5pm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Connah’s Quay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before Mass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Queensferry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8.4pt;height:30.85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vnJw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">
                <v:textbox>
                  <w:txbxContent>
                    <w:p w14:paraId="4EF646DD" w14:textId="096FDDC4" w:rsidR="003C3F63" w:rsidRPr="003C3F63" w:rsidRDefault="003C3F6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C3F6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3C3F63" w:rsidRPr="003C3F63" w:rsidRDefault="003C3F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5pm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Connah’s Quay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before Mass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Queensferry</w:t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7F6EDC5E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1C85C1BC" w:rsidR="008F61DC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32B556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250" cy="538890"/>
                <wp:effectExtent l="0" t="0" r="127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53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174DE8DB" w14:textId="4D2F029B" w:rsidR="00FA1B3D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 w:rsidR="00F2206C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FA1B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14</w:t>
                            </w:r>
                            <w:r w:rsidR="00FA1B3D" w:rsidRPr="00FA1B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A1B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/15</w:t>
                            </w:r>
                            <w:r w:rsidR="00FA1B3D" w:rsidRPr="00FA1B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A1B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August </w:t>
                            </w:r>
                            <w:r w:rsidR="00FA1B3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FA1B3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FA1B3D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FA1B3D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A1B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Baker</w:t>
                            </w:r>
                            <w:r w:rsidR="00FA1B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A1B3D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1B3D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A1B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A1B3D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 –</w:t>
                            </w:r>
                            <w:r w:rsidR="00FA1B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Griffiths Family</w:t>
                            </w:r>
                          </w:p>
                          <w:p w14:paraId="0A1BA9A4" w14:textId="4F521907" w:rsidR="00464A49" w:rsidRPr="001A4642" w:rsidRDefault="00464A49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21</w:t>
                            </w:r>
                            <w:r w:rsidRPr="00464A4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22</w:t>
                            </w:r>
                            <w:r w:rsidRPr="00464A4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 Cawley</w:t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37.5pt;height:42.4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174DE8DB" w14:textId="4D2F029B" w:rsidR="00FA1B3D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 w:rsidR="00F2206C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FA1B3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14</w:t>
                      </w:r>
                      <w:r w:rsidR="00FA1B3D" w:rsidRPr="00FA1B3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A1B3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proofErr w:type="gramStart"/>
                      <w:r w:rsidR="00FA1B3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15</w:t>
                      </w:r>
                      <w:r w:rsidR="00FA1B3D" w:rsidRPr="00FA1B3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A1B3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August</w:t>
                      </w:r>
                      <w:proofErr w:type="gramEnd"/>
                      <w:r w:rsidR="00FA1B3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FA1B3D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:  </w:t>
                      </w:r>
                      <w:r w:rsidR="00FA1B3D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FA1B3D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FA1B3D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A1B3D">
                        <w:rPr>
                          <w:rFonts w:ascii="Comic Sans MS" w:hAnsi="Comic Sans MS"/>
                          <w:sz w:val="16"/>
                          <w:szCs w:val="16"/>
                        </w:rPr>
                        <w:t>J Baker</w:t>
                      </w:r>
                      <w:r w:rsidR="00FA1B3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A1B3D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A1B3D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A1B3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A1B3D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 –</w:t>
                      </w:r>
                      <w:r w:rsidR="00FA1B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Griffiths Family</w:t>
                      </w:r>
                    </w:p>
                    <w:p w14:paraId="0A1BA9A4" w14:textId="4F521907" w:rsidR="00464A49" w:rsidRPr="001A4642" w:rsidRDefault="00464A49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21</w:t>
                      </w:r>
                      <w:r w:rsidRPr="00464A4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22</w:t>
                      </w:r>
                      <w:r w:rsidRPr="00464A4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August</w:t>
                      </w:r>
                      <w:proofErr w:type="gramEnd"/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 Cawley</w:t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>J Batt</w:t>
                      </w:r>
                    </w:p>
                  </w:txbxContent>
                </v:textbox>
              </v:shape>
            </w:pict>
          </mc:Fallback>
        </mc:AlternateContent>
      </w: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D9839BC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3EBC2DB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69F1210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4C383FB9" w14:textId="24F171DA" w:rsidR="00881ECD" w:rsidRDefault="00881ECD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Canon Eccleshare who has now gone into a nursing home in Bolton</w:t>
      </w:r>
    </w:p>
    <w:p w14:paraId="63D9E907" w14:textId="14AE48C0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 xml:space="preserve">Mark Hewitt who </w:t>
      </w:r>
      <w:r w:rsidR="00014BA6">
        <w:rPr>
          <w:rFonts w:ascii="Comic Sans MS" w:hAnsi="Comic Sans MS"/>
          <w:sz w:val="16"/>
          <w:szCs w:val="16"/>
        </w:rPr>
        <w:t>has now returned home.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6CE5D4CA" w14:textId="77777777" w:rsidR="008E45EF" w:rsidRPr="00705455" w:rsidRDefault="008E45EF" w:rsidP="003C3F63">
      <w:pPr>
        <w:rPr>
          <w:rFonts w:ascii="Comic Sans MS" w:hAnsi="Comic Sans MS"/>
          <w:b/>
          <w:sz w:val="12"/>
          <w:szCs w:val="12"/>
          <w:u w:val="single"/>
        </w:rPr>
      </w:pPr>
    </w:p>
    <w:p w14:paraId="4821282B" w14:textId="74410A23" w:rsidR="008E45EF" w:rsidRDefault="003C3F63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8E45E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171FD4" wp14:editId="75D72B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2775" cy="745847"/>
                <wp:effectExtent l="0" t="0" r="228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745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B7FE" w14:textId="0533E287" w:rsidR="00A00E1D" w:rsidRPr="003C3F63" w:rsidRDefault="003C3F63" w:rsidP="007224A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First Confession and First Communion 2021-22</w:t>
                            </w:r>
                          </w:p>
                          <w:p w14:paraId="098AE10D" w14:textId="77777777" w:rsidR="00A00E1D" w:rsidRDefault="00A00E1D" w:rsidP="007224A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There will be a registration evening on Wednesday 20</w:t>
                            </w:r>
                            <w:r w:rsidRPr="00A00E1D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October for all children from the parish wishing to be enrolled in the programme for First Confession &amp; First Communion in Blessed Sacrament Church at 7pm.</w:t>
                            </w:r>
                          </w:p>
                          <w:p w14:paraId="6B8729A0" w14:textId="2838EF79" w:rsidR="007137A2" w:rsidRPr="00A00E1D" w:rsidRDefault="00A00E1D" w:rsidP="007224A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We will hopefully start the programme in</w:t>
                            </w:r>
                            <w:r w:rsidR="005437C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the first week 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November – date and time TBA </w:t>
                            </w:r>
                            <w:r w:rsidR="007224A4"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511.25pt;height:58.75pt;z-index:251672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">
                <v:textbox>
                  <w:txbxContent>
                    <w:p w14:paraId="478FB7FE" w14:textId="0533E287" w:rsidR="00A00E1D" w:rsidRPr="003C3F63" w:rsidRDefault="003C3F63" w:rsidP="007224A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First Confession and First Communion 2021-22</w:t>
                      </w:r>
                    </w:p>
                    <w:p w14:paraId="098AE10D" w14:textId="77777777" w:rsidR="00A00E1D" w:rsidRDefault="00A00E1D" w:rsidP="007224A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There will be a registration evening on Wednesday 20</w:t>
                      </w:r>
                      <w:r w:rsidRPr="00A00E1D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October for all children from the parish wishing to be enrolled in the programme for First Confession &amp; First Communion in Blessed Sacrament Church at 7pm.</w:t>
                      </w:r>
                    </w:p>
                    <w:p w14:paraId="6B8729A0" w14:textId="2838EF79" w:rsidR="007137A2" w:rsidRPr="00A00E1D" w:rsidRDefault="00A00E1D" w:rsidP="007224A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We will hopefully start the programme in</w:t>
                      </w:r>
                      <w:r w:rsidR="005437C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the first week in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November – date and time TBA </w:t>
                      </w:r>
                      <w:r w:rsidR="007224A4"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D0C945C" w14:textId="77777777" w:rsidR="008E45EF" w:rsidRPr="008E45EF" w:rsidRDefault="008E45EF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8ED0AE2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8C7511A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017F137D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CC4D62" w14:textId="77777777" w:rsidR="007224A4" w:rsidRPr="00705455" w:rsidRDefault="007224A4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13E84F97" w14:textId="3E67F271" w:rsidR="00F11D7A" w:rsidRDefault="00F63063" w:rsidP="00A10288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577F3">
        <w:rPr>
          <w:rFonts w:ascii="Comic Sans MS" w:hAnsi="Comic Sans MS"/>
          <w:b/>
          <w:sz w:val="18"/>
          <w:szCs w:val="18"/>
          <w:u w:val="single"/>
        </w:rPr>
        <w:t>COVID &amp; MASS</w:t>
      </w:r>
      <w:r w:rsidRPr="00C577F3">
        <w:rPr>
          <w:rFonts w:ascii="Comic Sans MS" w:hAnsi="Comic Sans MS"/>
          <w:sz w:val="18"/>
          <w:szCs w:val="18"/>
        </w:rPr>
        <w:t xml:space="preserve"> – Wales has now moved to alert level zero. It is still necessary to wear a mask in Church unless you are exempt, and although there are no longer any restrictions on numbers, we will continue to have stewards who will encourage people to maintain a sensible distance and ensure the Church is sanitised after each Mass</w:t>
      </w:r>
      <w:r w:rsidR="00705455" w:rsidRPr="00C577F3">
        <w:rPr>
          <w:rFonts w:ascii="Comic Sans MS" w:hAnsi="Comic Sans MS"/>
          <w:sz w:val="18"/>
          <w:szCs w:val="18"/>
        </w:rPr>
        <w:t xml:space="preserve">. </w:t>
      </w:r>
      <w:r w:rsidR="004F2E9A">
        <w:rPr>
          <w:rFonts w:ascii="Comic Sans MS" w:hAnsi="Comic Sans MS"/>
          <w:sz w:val="18"/>
          <w:szCs w:val="18"/>
        </w:rPr>
        <w:t>We can now sing at Mass</w:t>
      </w:r>
      <w:r w:rsidR="00881ECD">
        <w:rPr>
          <w:rFonts w:ascii="Comic Sans MS" w:hAnsi="Comic Sans MS"/>
          <w:sz w:val="18"/>
          <w:szCs w:val="18"/>
        </w:rPr>
        <w:t xml:space="preserve"> – with masks on,</w:t>
      </w:r>
      <w:r w:rsidR="004F2E9A">
        <w:rPr>
          <w:rFonts w:ascii="Comic Sans MS" w:hAnsi="Comic Sans MS"/>
          <w:sz w:val="18"/>
          <w:szCs w:val="18"/>
        </w:rPr>
        <w:t xml:space="preserve"> and Communion will </w:t>
      </w:r>
      <w:r w:rsidR="00881ECD">
        <w:rPr>
          <w:rFonts w:ascii="Comic Sans MS" w:hAnsi="Comic Sans MS"/>
          <w:sz w:val="18"/>
          <w:szCs w:val="18"/>
        </w:rPr>
        <w:t>revert to the normal time and place in Mass</w:t>
      </w:r>
      <w:r w:rsidR="004F2E9A">
        <w:rPr>
          <w:rFonts w:ascii="Comic Sans MS" w:hAnsi="Comic Sans MS"/>
          <w:sz w:val="18"/>
          <w:szCs w:val="18"/>
        </w:rPr>
        <w:t>.</w:t>
      </w:r>
    </w:p>
    <w:p w14:paraId="21B51B5E" w14:textId="77777777" w:rsidR="003C3F63" w:rsidRDefault="003C3F63" w:rsidP="00710721">
      <w:pPr>
        <w:shd w:val="clear" w:color="auto" w:fill="FFFFFF"/>
        <w:jc w:val="both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7E97B826" w14:textId="10701232" w:rsidR="00710721" w:rsidRPr="00710721" w:rsidRDefault="00710721" w:rsidP="00710721">
      <w:pPr>
        <w:shd w:val="clear" w:color="auto" w:fill="FFFFFF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August</w:t>
      </w:r>
      <w:r w:rsidRPr="00710721">
        <w:rPr>
          <w:rFonts w:ascii="Comic Sans MS" w:hAnsi="Comic Sans MS"/>
          <w:b/>
          <w:bCs/>
          <w:sz w:val="18"/>
          <w:szCs w:val="18"/>
          <w:u w:val="single"/>
        </w:rPr>
        <w:t xml:space="preserve"> Intercession for the Year of the Family</w:t>
      </w:r>
      <w:r w:rsidRPr="00710721">
        <w:rPr>
          <w:rFonts w:ascii="Comic Sans MS" w:hAnsi="Comic Sans MS"/>
          <w:sz w:val="18"/>
          <w:szCs w:val="18"/>
        </w:rPr>
        <w:t> </w:t>
      </w:r>
    </w:p>
    <w:p w14:paraId="3A8816FE" w14:textId="13127E3B" w:rsidR="00710721" w:rsidRPr="00710721" w:rsidRDefault="00710721" w:rsidP="00710721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Cs/>
          <w:sz w:val="18"/>
          <w:szCs w:val="18"/>
        </w:rPr>
        <w:t>“</w:t>
      </w:r>
      <w:r w:rsidRPr="00710721">
        <w:rPr>
          <w:rFonts w:ascii="Comic Sans MS" w:hAnsi="Comic Sans MS"/>
          <w:iCs/>
          <w:sz w:val="18"/>
          <w:szCs w:val="18"/>
        </w:rPr>
        <w:t>We pray for all mothers, that they may find in Mary the example and strength to carry out their vocation.</w:t>
      </w:r>
      <w:r>
        <w:rPr>
          <w:rFonts w:ascii="Comic Sans MS" w:hAnsi="Comic Sans MS"/>
          <w:iCs/>
          <w:sz w:val="18"/>
          <w:szCs w:val="18"/>
        </w:rPr>
        <w:t>”</w:t>
      </w:r>
    </w:p>
    <w:p w14:paraId="5B480A2B" w14:textId="77777777" w:rsidR="00710721" w:rsidRPr="00710721" w:rsidRDefault="00710721" w:rsidP="00A10288">
      <w:pPr>
        <w:shd w:val="clear" w:color="auto" w:fill="FFFFFF"/>
        <w:rPr>
          <w:rFonts w:ascii="Comic Sans MS" w:hAnsi="Comic Sans MS" w:cs="Calibri"/>
          <w:sz w:val="12"/>
          <w:szCs w:val="12"/>
        </w:rPr>
      </w:pPr>
    </w:p>
    <w:p w14:paraId="0A848418" w14:textId="6BC2C8F1" w:rsidR="0013595A" w:rsidRPr="0013595A" w:rsidRDefault="0013595A" w:rsidP="0013595A">
      <w:pPr>
        <w:rPr>
          <w:rFonts w:ascii="Comic Sans MS" w:hAnsi="Comic Sans MS"/>
          <w:sz w:val="18"/>
          <w:szCs w:val="18"/>
        </w:rPr>
      </w:pPr>
      <w:r w:rsidRPr="000D066F">
        <w:rPr>
          <w:rFonts w:ascii="Comic Sans MS" w:hAnsi="Comic Sans MS"/>
          <w:b/>
          <w:sz w:val="18"/>
          <w:szCs w:val="18"/>
          <w:u w:val="single"/>
        </w:rPr>
        <w:t>Missio Queensferry:</w:t>
      </w:r>
      <w:r w:rsidR="000D066F">
        <w:rPr>
          <w:rFonts w:ascii="Comic Sans MS" w:hAnsi="Comic Sans MS"/>
          <w:sz w:val="18"/>
          <w:szCs w:val="18"/>
        </w:rPr>
        <w:t xml:space="preserve"> - We have some spare Missio (</w:t>
      </w:r>
      <w:r w:rsidRPr="0013595A">
        <w:rPr>
          <w:rFonts w:ascii="Comic Sans MS" w:hAnsi="Comic Sans MS"/>
          <w:sz w:val="18"/>
          <w:szCs w:val="18"/>
        </w:rPr>
        <w:t>Red Boxes) at Queensferry. If you would like to support this </w:t>
      </w:r>
    </w:p>
    <w:p w14:paraId="18CC521B" w14:textId="77777777" w:rsidR="0013595A" w:rsidRPr="0013595A" w:rsidRDefault="0013595A" w:rsidP="0013595A">
      <w:pPr>
        <w:rPr>
          <w:rFonts w:ascii="Comic Sans MS" w:hAnsi="Comic Sans MS"/>
          <w:sz w:val="18"/>
          <w:szCs w:val="18"/>
        </w:rPr>
      </w:pPr>
      <w:r w:rsidRPr="0013595A">
        <w:rPr>
          <w:rFonts w:ascii="Comic Sans MS" w:hAnsi="Comic Sans MS"/>
          <w:sz w:val="18"/>
          <w:szCs w:val="18"/>
        </w:rPr>
        <w:t>very worthwhile cause please speak to Michelle Shone or Cath Baker. Thank you. </w:t>
      </w:r>
    </w:p>
    <w:p w14:paraId="091E0E5B" w14:textId="77777777" w:rsidR="00705455" w:rsidRDefault="00705455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30DF0BC8" w14:textId="77D3BFBC" w:rsidR="00881ECD" w:rsidRPr="00F47F74" w:rsidRDefault="00881ECD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  <w:r w:rsidRPr="00604A3E">
        <w:rPr>
          <w:rFonts w:ascii="Comic Sans MS" w:hAnsi="Comic Sans MS" w:cs="Calibri"/>
          <w:b/>
          <w:color w:val="000000"/>
          <w:sz w:val="16"/>
          <w:szCs w:val="16"/>
          <w:u w:val="single"/>
        </w:rPr>
        <w:t>Recycling plea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- Please consider recycling your empty crisp &amp; bread packets </w:t>
      </w:r>
      <w:r>
        <w:rPr>
          <w:rFonts w:ascii="Comic Sans MS" w:hAnsi="Comic Sans MS" w:cs="Calibri"/>
          <w:color w:val="000000"/>
          <w:sz w:val="16"/>
          <w:szCs w:val="16"/>
        </w:rPr>
        <w:t>(at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the Co-Op in Ewloe or Pentre) and pill blister packs (</w:t>
      </w:r>
      <w:r>
        <w:rPr>
          <w:rFonts w:ascii="Comic Sans MS" w:hAnsi="Comic Sans MS" w:cs="Calibri"/>
          <w:color w:val="000000"/>
          <w:sz w:val="16"/>
          <w:szCs w:val="16"/>
        </w:rPr>
        <w:t xml:space="preserve">at 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Superdrug </w:t>
      </w:r>
      <w:r>
        <w:rPr>
          <w:rFonts w:ascii="Comic Sans MS" w:hAnsi="Comic Sans MS" w:cs="Calibri"/>
          <w:color w:val="000000"/>
          <w:sz w:val="16"/>
          <w:szCs w:val="16"/>
        </w:rPr>
        <w:t>in Chester) - or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bring to me at Mass or to my house. Also, used toothbrushes and empty toothpaste tubes can be recycled at dental surgeries, and </w:t>
      </w:r>
      <w:r>
        <w:rPr>
          <w:rFonts w:ascii="Comic Sans MS" w:hAnsi="Comic Sans MS" w:cs="Calibri"/>
          <w:color w:val="000000"/>
          <w:sz w:val="16"/>
          <w:szCs w:val="16"/>
        </w:rPr>
        <w:t>used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batteries in a clear plastic bag with your kerbside recycling. Thank you. Rose Martin</w:t>
      </w:r>
    </w:p>
    <w:p w14:paraId="116F8576" w14:textId="77777777" w:rsidR="00881ECD" w:rsidRPr="00881ECD" w:rsidRDefault="00881ECD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  <w:bookmarkStart w:id="0" w:name="_GoBack"/>
      <w:bookmarkEnd w:id="0"/>
    </w:p>
    <w:p w14:paraId="0F73F2B6" w14:textId="6E2AA983" w:rsidR="002D37BA" w:rsidRPr="007224A4" w:rsidRDefault="002D37BA" w:rsidP="00CD708D">
      <w:pPr>
        <w:shd w:val="clear" w:color="auto" w:fill="FFFFFF"/>
        <w:rPr>
          <w:rFonts w:ascii="Comic Sans MS" w:hAnsi="Comic Sans MS"/>
          <w:bCs/>
          <w:sz w:val="16"/>
          <w:szCs w:val="16"/>
        </w:rPr>
      </w:pPr>
      <w:r w:rsidRPr="007224A4">
        <w:rPr>
          <w:rFonts w:ascii="Comic Sans MS" w:hAnsi="Comic Sans MS"/>
          <w:b/>
          <w:bCs/>
          <w:sz w:val="16"/>
          <w:szCs w:val="16"/>
          <w:u w:val="single"/>
        </w:rPr>
        <w:t>SVP</w:t>
      </w:r>
      <w:r w:rsidRPr="007224A4">
        <w:rPr>
          <w:rFonts w:ascii="Comic Sans MS" w:hAnsi="Comic Sans MS"/>
          <w:bCs/>
          <w:sz w:val="16"/>
          <w:szCs w:val="16"/>
        </w:rPr>
        <w:t xml:space="preserve"> Please note the contact number for the SVP has changed – it is now </w:t>
      </w:r>
      <w:r w:rsidRPr="007224A4">
        <w:rPr>
          <w:rFonts w:ascii="Comic Sans MS" w:hAnsi="Comic Sans MS"/>
          <w:b/>
          <w:sz w:val="16"/>
          <w:szCs w:val="16"/>
          <w:shd w:val="clear" w:color="auto" w:fill="FFFFFF"/>
        </w:rPr>
        <w:t>07486 509407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61196AE2" w14:textId="01E25DB4" w:rsidR="00705455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C633AA">
        <w:rPr>
          <w:rFonts w:ascii="Comic Sans MS" w:hAnsi="Comic Sans MS" w:cs="Segoe UI"/>
          <w:sz w:val="18"/>
          <w:szCs w:val="18"/>
        </w:rPr>
        <w:t>7/8</w:t>
      </w:r>
      <w:r w:rsidR="00C633AA" w:rsidRPr="00C633AA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C633AA">
        <w:rPr>
          <w:rFonts w:ascii="Comic Sans MS" w:hAnsi="Comic Sans MS" w:cs="Segoe UI"/>
          <w:sz w:val="18"/>
          <w:szCs w:val="18"/>
        </w:rPr>
        <w:t xml:space="preserve"> </w:t>
      </w:r>
      <w:r w:rsidR="003A325F">
        <w:rPr>
          <w:rFonts w:ascii="Comic Sans MS" w:hAnsi="Comic Sans MS" w:cs="Segoe UI"/>
          <w:sz w:val="18"/>
          <w:szCs w:val="18"/>
        </w:rPr>
        <w:t>Aug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E2512F">
        <w:rPr>
          <w:rFonts w:ascii="Comic Sans MS" w:hAnsi="Comic Sans MS" w:cs="Segoe UI"/>
          <w:sz w:val="18"/>
          <w:szCs w:val="18"/>
        </w:rPr>
        <w:t>120.45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E2512F">
        <w:rPr>
          <w:rFonts w:ascii="Comic Sans MS" w:hAnsi="Comic Sans MS" w:cs="Segoe UI"/>
          <w:sz w:val="18"/>
          <w:szCs w:val="18"/>
        </w:rPr>
        <w:t>187.00</w:t>
      </w:r>
      <w:r w:rsidR="004A1115">
        <w:rPr>
          <w:rFonts w:ascii="Comic Sans MS" w:hAnsi="Comic Sans MS" w:cs="Segoe UI"/>
          <w:sz w:val="18"/>
          <w:szCs w:val="18"/>
        </w:rPr>
        <w:t xml:space="preserve">,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C633AA">
        <w:rPr>
          <w:rFonts w:ascii="Comic Sans MS" w:hAnsi="Comic Sans MS" w:cs="Segoe UI"/>
          <w:sz w:val="18"/>
          <w:szCs w:val="18"/>
        </w:rPr>
        <w:t>97.00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C633AA">
        <w:rPr>
          <w:rFonts w:ascii="Comic Sans MS" w:hAnsi="Comic Sans MS" w:cs="Segoe UI"/>
          <w:sz w:val="18"/>
          <w:szCs w:val="18"/>
        </w:rPr>
        <w:t>58.00</w:t>
      </w:r>
      <w:r w:rsidR="008D6534">
        <w:rPr>
          <w:rFonts w:ascii="Comic Sans MS" w:hAnsi="Comic Sans MS" w:cs="Segoe UI"/>
          <w:sz w:val="18"/>
          <w:szCs w:val="18"/>
        </w:rPr>
        <w:t xml:space="preserve"> </w:t>
      </w:r>
    </w:p>
    <w:p w14:paraId="418B7FC4" w14:textId="120BD20E" w:rsidR="00C8681F" w:rsidRDefault="00705455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>
        <w:rPr>
          <w:rFonts w:ascii="Comic Sans MS" w:hAnsi="Comic Sans MS" w:cs="Segoe UI"/>
          <w:sz w:val="18"/>
          <w:szCs w:val="18"/>
        </w:rPr>
        <w:t>Many thanks to the 49 Club for a cheque for £1000.00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F47F74" w:rsidRDefault="00C814D9" w:rsidP="00FD1A5C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5C3B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9211-FD89-42C5-AAD3-90F4DC48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23</cp:revision>
  <cp:lastPrinted>2021-04-03T10:57:00Z</cp:lastPrinted>
  <dcterms:created xsi:type="dcterms:W3CDTF">2021-08-12T01:28:00Z</dcterms:created>
  <dcterms:modified xsi:type="dcterms:W3CDTF">2021-08-14T09:51:00Z</dcterms:modified>
</cp:coreProperties>
</file>