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4295661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857711" w:rsidRDefault="00857711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77777777" w:rsidR="00857711" w:rsidRPr="00A862AF" w:rsidRDefault="00857711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311CB8E3" w14:textId="77777777" w:rsidR="00857711" w:rsidRPr="00D66C72" w:rsidRDefault="00857711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 / 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35ED9B1B" w14:textId="663E4FD2" w:rsidR="00857711" w:rsidRPr="009A7D38" w:rsidRDefault="00857711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</w:t>
                            </w:r>
                            <w:r w:rsidR="00F3202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6</w:t>
                            </w:r>
                            <w:r w:rsidR="00F32022" w:rsidRPr="00F32022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 (B</w:t>
                            </w:r>
                            <w:r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– </w:t>
                            </w:r>
                            <w:r w:rsidR="00F3202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25</w:t>
                            </w:r>
                            <w:r w:rsidRPr="003D2194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F3202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26</w:t>
                            </w:r>
                            <w:r w:rsidRPr="00917907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September 2021</w:t>
                            </w:r>
                          </w:p>
                          <w:p w14:paraId="77642EF3" w14:textId="77777777" w:rsidR="00857711" w:rsidRPr="00072B32" w:rsidRDefault="00857711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857711" w:rsidRPr="00072B32" w:rsidRDefault="00857711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2A1AA15A" w14:textId="77777777" w:rsidR="00857711" w:rsidRDefault="00857711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77777777" w:rsidR="00857711" w:rsidRPr="00A862AF" w:rsidRDefault="00857711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311CB8E3" w14:textId="77777777" w:rsidR="00857711" w:rsidRPr="00D66C72" w:rsidRDefault="00857711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 / 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35ED9B1B" w14:textId="663E4FD2" w:rsidR="00857711" w:rsidRPr="009A7D38" w:rsidRDefault="00857711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2</w:t>
                      </w:r>
                      <w:r w:rsidR="00F32022">
                        <w:rPr>
                          <w:rFonts w:ascii="Comic Sans MS" w:hAnsi="Comic Sans MS"/>
                          <w:b/>
                          <w:u w:val="single"/>
                        </w:rPr>
                        <w:t>6</w:t>
                      </w:r>
                      <w:r w:rsidR="00F32022" w:rsidRPr="00F32022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 (B</w:t>
                      </w:r>
                      <w:r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– </w:t>
                      </w:r>
                      <w:r w:rsidR="00F32022">
                        <w:rPr>
                          <w:rFonts w:ascii="Comic Sans MS" w:hAnsi="Comic Sans MS"/>
                          <w:b/>
                          <w:u w:val="single"/>
                        </w:rPr>
                        <w:t>25</w:t>
                      </w:r>
                      <w:r w:rsidRPr="003D2194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F32022">
                        <w:rPr>
                          <w:rFonts w:ascii="Comic Sans MS" w:hAnsi="Comic Sans MS"/>
                          <w:b/>
                          <w:u w:val="single"/>
                        </w:rPr>
                        <w:t>26</w:t>
                      </w:r>
                      <w:r w:rsidRPr="00917907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September 2021</w:t>
                      </w:r>
                    </w:p>
                    <w:p w14:paraId="77642EF3" w14:textId="77777777" w:rsidR="00857711" w:rsidRPr="00072B32" w:rsidRDefault="00857711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857711" w:rsidRPr="00072B32" w:rsidRDefault="00857711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528B744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289B5C32" w:rsidR="00857711" w:rsidRPr="001A4642" w:rsidRDefault="00857711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71619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Sep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15215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152150" w:rsidRPr="0015215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5215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="0015215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Sunday of the Year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2150" w:rsidRPr="0015215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Anthony Allen RIP</w:t>
                            </w:r>
                            <w:r w:rsidR="00152150" w:rsidRPr="0015215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84AB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– 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K Morris</w:t>
                            </w:r>
                            <w:r w:rsidR="0015215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, J Baker</w:t>
                            </w:r>
                            <w:r w:rsidRPr="00284AB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F78925A" w14:textId="3D6191E6" w:rsidR="00857711" w:rsidRPr="001A4642" w:rsidRDefault="00857711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71619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Sep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  “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52150" w:rsidRPr="0015215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Charlie McAuley RIP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7F9387A5" w14:textId="76A4FFB3" w:rsidR="00857711" w:rsidRPr="00152150" w:rsidRDefault="00857711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71619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Sep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“       “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152150" w:rsidRP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5215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52150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(Stewards –</w:t>
                            </w:r>
                            <w:r w:rsidR="00152150" w:rsidRPr="00152150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 M Catherwood</w:t>
                            </w:r>
                            <w:r w:rsidRPr="00152150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, C </w:t>
                            </w:r>
                            <w:r w:rsidR="00152150" w:rsidRPr="00152150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M</w:t>
                            </w:r>
                            <w:r w:rsidRPr="00152150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urdoch)</w:t>
                            </w:r>
                          </w:p>
                          <w:p w14:paraId="04E3ED5E" w14:textId="1ED89AE2" w:rsidR="00857711" w:rsidRPr="001A4642" w:rsidRDefault="00857711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289B5C32" w:rsidR="00857711" w:rsidRPr="001A4642" w:rsidRDefault="00857711" w:rsidP="00BA340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71619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25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Sep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15215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6</w:t>
                      </w:r>
                      <w:r w:rsidR="00152150" w:rsidRPr="0015215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5215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="0015215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Sunday of the Year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52150" w:rsidRPr="0015215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Anthony Allen RIP</w:t>
                      </w:r>
                      <w:r w:rsidR="00152150" w:rsidRPr="0015215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284ABC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– </w:t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K Morris</w:t>
                      </w:r>
                      <w:r w:rsidR="00152150">
                        <w:rPr>
                          <w:rFonts w:ascii="Comic Sans MS" w:hAnsi="Comic Sans MS"/>
                          <w:sz w:val="14"/>
                          <w:szCs w:val="14"/>
                        </w:rPr>
                        <w:t>, J Baker</w:t>
                      </w:r>
                      <w:r w:rsidRPr="00284ABC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F78925A" w14:textId="3D6191E6" w:rsidR="00857711" w:rsidRPr="001A4642" w:rsidRDefault="00857711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71619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26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Sep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  “  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152150" w:rsidRPr="0015215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Charlie McAuley RIP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7F9387A5" w14:textId="76A4FFB3" w:rsidR="00857711" w:rsidRPr="00152150" w:rsidRDefault="00857711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71619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26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Sep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“       “  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152150" w:rsidRP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5215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152150">
                        <w:rPr>
                          <w:rFonts w:ascii="Comic Sans MS" w:hAnsi="Comic Sans MS"/>
                          <w:sz w:val="12"/>
                          <w:szCs w:val="12"/>
                        </w:rPr>
                        <w:t>(Stewards –</w:t>
                      </w:r>
                      <w:r w:rsidR="00152150" w:rsidRPr="00152150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 M Catherwood</w:t>
                      </w:r>
                      <w:r w:rsidRPr="00152150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, C </w:t>
                      </w:r>
                      <w:r w:rsidR="00152150" w:rsidRPr="00152150">
                        <w:rPr>
                          <w:rFonts w:ascii="Comic Sans MS" w:hAnsi="Comic Sans MS"/>
                          <w:sz w:val="12"/>
                          <w:szCs w:val="12"/>
                        </w:rPr>
                        <w:t>M</w:t>
                      </w:r>
                      <w:r w:rsidRPr="00152150">
                        <w:rPr>
                          <w:rFonts w:ascii="Comic Sans MS" w:hAnsi="Comic Sans MS"/>
                          <w:sz w:val="12"/>
                          <w:szCs w:val="12"/>
                        </w:rPr>
                        <w:t>urdoch)</w:t>
                      </w:r>
                    </w:p>
                    <w:p w14:paraId="04E3ED5E" w14:textId="1ED89AE2" w:rsidR="00857711" w:rsidRPr="001A4642" w:rsidRDefault="00857711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6E7767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42B49B59">
                <wp:simplePos x="0" y="0"/>
                <wp:positionH relativeFrom="margin">
                  <wp:posOffset>-139317</wp:posOffset>
                </wp:positionH>
                <wp:positionV relativeFrom="paragraph">
                  <wp:posOffset>141883</wp:posOffset>
                </wp:positionV>
                <wp:extent cx="6820535" cy="1213582"/>
                <wp:effectExtent l="0" t="0" r="18415" b="247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21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1539" w14:textId="77777777" w:rsidR="00857711" w:rsidRPr="001A4642" w:rsidRDefault="00857711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03F94D5D" w14:textId="10F8AA0E" w:rsidR="00857711" w:rsidRPr="00E90884" w:rsidRDefault="00857711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C66C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28</w:t>
                            </w:r>
                            <w:r w:rsidRPr="0013279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Sep</w:t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Liturgy of the Day</w:t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348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Belinda Stone RIP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D0D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F57C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F57C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F18714D" w14:textId="6380D9D7" w:rsidR="00857711" w:rsidRPr="001A4642" w:rsidRDefault="00857711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6C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29</w:t>
                            </w:r>
                            <w:r w:rsidRPr="0013279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Sep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10am 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A6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Sts Michae</w:t>
                            </w:r>
                            <w:r w:rsidR="009168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l, Gabriel &amp; Raphael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348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Bernadette Gavin</w:t>
                            </w:r>
                            <w:r w:rsidR="002348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D0D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CD0D1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C Murdoch, L Voas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18532E8D" w:rsidR="00857711" w:rsidRPr="00592EFD" w:rsidRDefault="00857711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 </w:t>
                            </w:r>
                            <w:r w:rsidR="00C66C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Pr="0013279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Sep</w:t>
                            </w: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A4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Jerome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348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Book of Divine Mercy</w:t>
                            </w:r>
                            <w:r w:rsidR="0023483A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3483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FM</w:t>
                            </w:r>
                            <w:r w:rsidR="0023483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F57C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218F616" w14:textId="6131FF12" w:rsidR="00857711" w:rsidRPr="00060EF4" w:rsidRDefault="00857711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6C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C66CEC" w:rsidRPr="00C66CE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C66C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6C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Oct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10am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A4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Therese of the Child Jesus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348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Bernadette Lang </w:t>
                            </w:r>
                            <w:r w:rsidR="002348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348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060EF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CD0D1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K Morris, P Thornton</w:t>
                            </w:r>
                            <w:r w:rsidRPr="00060EF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7B7558" w14:textId="561339F1" w:rsidR="00857711" w:rsidRPr="001A4642" w:rsidRDefault="00857711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C66CE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C66CEC" w:rsidRPr="00C66CE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C66CE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6CE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Oct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2A19F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Pr="00DA5DA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9440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Sunday of the Year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3483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Margaret Parkinson RIP</w:t>
                            </w:r>
                            <w:r w:rsidR="0023483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CD0D1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J Baker, K Morris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0CF3804A" w:rsidR="00857711" w:rsidRPr="00592EFD" w:rsidRDefault="00857711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C66CE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C66CEC" w:rsidRPr="00C66CE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C66CE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6CE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Oct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“   “   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3483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23483A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3483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4CAAE674" w14:textId="337824D7" w:rsidR="00857711" w:rsidRPr="00D35520" w:rsidRDefault="00857711" w:rsidP="00AE335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6CE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C66CEC" w:rsidRPr="00C66CE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C66CE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6CE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Oct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“   “    “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3483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David Ravenscroft RIP</w:t>
                            </w:r>
                            <w:r w:rsidR="0023483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6E1E8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M Batt, M Catherwood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0BC59A59" w:rsidR="00857711" w:rsidRPr="001A4642" w:rsidRDefault="00857711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3AACF02A" w14:textId="77777777" w:rsidR="00857711" w:rsidRPr="001A4642" w:rsidRDefault="00857711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0.95pt;margin-top:11.15pt;width:537.05pt;height:95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abLQIAAFgEAAAOAAAAZHJzL2Uyb0RvYy54bWysVNtu2zAMfR+wfxD0vthx4i4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">
                <v:textbox>
                  <w:txbxContent>
                    <w:p w14:paraId="69D71539" w14:textId="77777777" w:rsidR="00857711" w:rsidRPr="001A4642" w:rsidRDefault="00857711" w:rsidP="00F11B8A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03F94D5D" w14:textId="10F8AA0E" w:rsidR="00857711" w:rsidRPr="00E90884" w:rsidRDefault="00857711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C66CEC">
                        <w:rPr>
                          <w:rFonts w:ascii="Comic Sans MS" w:hAnsi="Comic Sans MS"/>
                          <w:sz w:val="16"/>
                          <w:szCs w:val="16"/>
                        </w:rPr>
                        <w:t>28</w:t>
                      </w:r>
                      <w:r w:rsidRPr="0013279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Sep</w:t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9.30am</w:t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Liturgy of the Day</w:t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3483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Belinda Stone RIP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D0D1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F57C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AF57C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7F18714D" w14:textId="6380D9D7" w:rsidR="00857711" w:rsidRPr="001A4642" w:rsidRDefault="00857711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Wed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66CEC">
                        <w:rPr>
                          <w:rFonts w:ascii="Comic Sans MS" w:hAnsi="Comic Sans MS"/>
                          <w:sz w:val="16"/>
                          <w:szCs w:val="16"/>
                        </w:rPr>
                        <w:t>29</w:t>
                      </w:r>
                      <w:r w:rsidRPr="0013279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Sep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10am 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A6850">
                        <w:rPr>
                          <w:rFonts w:ascii="Comic Sans MS" w:hAnsi="Comic Sans MS"/>
                          <w:sz w:val="16"/>
                          <w:szCs w:val="16"/>
                        </w:rPr>
                        <w:t>Sts Michae</w:t>
                      </w:r>
                      <w:r w:rsidR="00916813">
                        <w:rPr>
                          <w:rFonts w:ascii="Comic Sans MS" w:hAnsi="Comic Sans MS"/>
                          <w:sz w:val="16"/>
                          <w:szCs w:val="16"/>
                        </w:rPr>
                        <w:t>l, Gabriel &amp; Raphael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3483A">
                        <w:rPr>
                          <w:rFonts w:ascii="Comic Sans MS" w:hAnsi="Comic Sans MS"/>
                          <w:sz w:val="16"/>
                          <w:szCs w:val="16"/>
                        </w:rPr>
                        <w:t>Bernadette Gavin</w:t>
                      </w:r>
                      <w:r w:rsidR="0023483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D0D1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CD0D1C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C Murdoch, L Voas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18532E8D" w:rsidR="00857711" w:rsidRPr="00592EFD" w:rsidRDefault="00857711" w:rsidP="0010180A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 </w:t>
                      </w:r>
                      <w:r w:rsidR="00C66CEC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Pr="0013279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Sep</w:t>
                      </w: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9.30am</w:t>
                      </w: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A409E">
                        <w:rPr>
                          <w:rFonts w:ascii="Comic Sans MS" w:hAnsi="Comic Sans MS"/>
                          <w:sz w:val="16"/>
                          <w:szCs w:val="16"/>
                        </w:rPr>
                        <w:t>St Jerome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3483A">
                        <w:rPr>
                          <w:rFonts w:ascii="Comic Sans MS" w:hAnsi="Comic Sans MS"/>
                          <w:sz w:val="16"/>
                          <w:szCs w:val="16"/>
                        </w:rPr>
                        <w:t>Book of Divine Mercy</w:t>
                      </w:r>
                      <w:r w:rsidR="0023483A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23483A">
                        <w:rPr>
                          <w:rFonts w:ascii="Comic Sans MS" w:hAnsi="Comic Sans MS"/>
                          <w:sz w:val="14"/>
                          <w:szCs w:val="14"/>
                        </w:rPr>
                        <w:t>FM</w:t>
                      </w:r>
                      <w:r w:rsidR="0023483A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AF57C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5218F616" w14:textId="6131FF12" w:rsidR="00857711" w:rsidRPr="00060EF4" w:rsidRDefault="00857711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66CEC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C66CEC" w:rsidRPr="00C66CE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C66CE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66CEC">
                        <w:rPr>
                          <w:rFonts w:ascii="Comic Sans MS" w:hAnsi="Comic Sans MS"/>
                          <w:sz w:val="16"/>
                          <w:szCs w:val="16"/>
                        </w:rPr>
                        <w:t>Oct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10am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A409E">
                        <w:rPr>
                          <w:rFonts w:ascii="Comic Sans MS" w:hAnsi="Comic Sans MS"/>
                          <w:sz w:val="16"/>
                          <w:szCs w:val="16"/>
                        </w:rPr>
                        <w:t>St Therese of the Child Jesus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348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Bernadette Lang </w:t>
                      </w:r>
                      <w:r w:rsidR="0023483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3483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060EF4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CD0D1C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K Morris, P Thornton</w:t>
                      </w:r>
                      <w:r w:rsidRPr="00060EF4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7B7558" w14:textId="561339F1" w:rsidR="00857711" w:rsidRPr="001A4642" w:rsidRDefault="00857711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C66CE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</w:t>
                      </w:r>
                      <w:r w:rsidR="00C66CEC" w:rsidRPr="00C66CEC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C66CE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66CE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Oct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</w:t>
                      </w:r>
                      <w:r w:rsidR="002A19F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7</w:t>
                      </w:r>
                      <w:r w:rsidRPr="00DA5DA0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9440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Sunday of the Year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3483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Margaret Parkinson RIP</w:t>
                      </w:r>
                      <w:r w:rsidR="0023483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CD0D1C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J Baker, K Morris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0CF3804A" w:rsidR="00857711" w:rsidRPr="00592EFD" w:rsidRDefault="00857711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C66CE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3</w:t>
                      </w:r>
                      <w:r w:rsidR="00C66CEC" w:rsidRPr="00C66CEC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C66CE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66CE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Oct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 “   “    “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3483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="0023483A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23483A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4CAAE674" w14:textId="337824D7" w:rsidR="00857711" w:rsidRPr="00D35520" w:rsidRDefault="00857711" w:rsidP="00AE335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66CE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3</w:t>
                      </w:r>
                      <w:r w:rsidR="00C66CEC" w:rsidRPr="00C66CEC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C66CE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66CE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Oct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 “   “    “  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3483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David Ravenscroft RIP</w:t>
                      </w:r>
                      <w:r w:rsidR="0023483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6E1E8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M Batt, M Catherwood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0BC59A59" w:rsidR="00857711" w:rsidRPr="001A4642" w:rsidRDefault="00857711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3AACF02A" w14:textId="77777777" w:rsidR="00857711" w:rsidRPr="001A4642" w:rsidRDefault="00857711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0FEE0D65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5B090BB7" w:rsidR="003B79AC" w:rsidRDefault="003C3F63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3C3F63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6612BB" wp14:editId="3B7698B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7502" cy="391885"/>
                <wp:effectExtent l="0" t="0" r="20955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502" cy="39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46DD" w14:textId="096FDDC4" w:rsidR="00857711" w:rsidRPr="003C3F63" w:rsidRDefault="00857711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3C3F6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</w:p>
                          <w:p w14:paraId="33ECF1E8" w14:textId="4B25A68B" w:rsidR="00857711" w:rsidRPr="003C3F63" w:rsidRDefault="0085771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5pm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Connah’s Quay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Sun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before Mass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Queensferry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538.4pt;height:30.85pt;z-index:2516741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vnJw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">
                <v:textbox>
                  <w:txbxContent>
                    <w:p w14:paraId="4EF646DD" w14:textId="096FDDC4" w:rsidR="00857711" w:rsidRPr="003C3F63" w:rsidRDefault="00857711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3C3F63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</w:p>
                    <w:p w14:paraId="33ECF1E8" w14:textId="4B25A68B" w:rsidR="00857711" w:rsidRPr="003C3F63" w:rsidRDefault="0085771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5pm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Connah’s Quay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Sun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before Mass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Queensferry</w:t>
                      </w:r>
                    </w:p>
                  </w:txbxContent>
                </v:textbox>
              </v:shape>
            </w:pict>
          </mc:Fallback>
        </mc:AlternateContent>
      </w:r>
    </w:p>
    <w:p w14:paraId="7E3D1ACC" w14:textId="7F6EDC5E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89CE699" w14:textId="1835CF7D" w:rsidR="009C487A" w:rsidRDefault="009C487A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518ED25" w14:textId="1C85C1BC" w:rsidR="008F61DC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69D2AD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364" cy="505659"/>
                <wp:effectExtent l="0" t="0" r="1270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505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857711" w:rsidRPr="001A4642" w:rsidRDefault="00857711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0A1BA9A4" w14:textId="4B0966B4" w:rsidR="00857711" w:rsidRDefault="00857711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Readers: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546F5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25</w:t>
                            </w:r>
                            <w:r w:rsidR="00546F5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46F5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/26</w:t>
                            </w:r>
                            <w:r w:rsidR="00546F5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46F5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September:  </w:t>
                            </w:r>
                            <w:r w:rsidR="00546F5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546F5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546F5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R Molyneux </w:t>
                            </w:r>
                            <w:r w:rsidR="00546F5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46F5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11.00am – J Batt</w:t>
                            </w:r>
                          </w:p>
                          <w:p w14:paraId="2D4865E4" w14:textId="11C2D492" w:rsidR="00857711" w:rsidRDefault="00857711" w:rsidP="00C064A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E7109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E71094" w:rsidRPr="00E7109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E7109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3</w:t>
                            </w:r>
                            <w:r w:rsidR="00E71094" w:rsidRPr="00E7109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E7109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109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Octo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ber: 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E710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E710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E3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Baker</w:t>
                            </w:r>
                            <w:r w:rsidR="004E3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E3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E3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11.00am – R Martin</w:t>
                            </w:r>
                          </w:p>
                          <w:p w14:paraId="7F319C5C" w14:textId="77777777" w:rsidR="00857711" w:rsidRPr="001A4642" w:rsidRDefault="00857711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537.5pt;height:39.8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">
                <v:textbox>
                  <w:txbxContent>
                    <w:p w14:paraId="223A9888" w14:textId="77777777" w:rsidR="00857711" w:rsidRPr="001A4642" w:rsidRDefault="00857711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0A1BA9A4" w14:textId="4B0966B4" w:rsidR="00857711" w:rsidRDefault="00857711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Readers:</w:t>
                      </w:r>
                      <w: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546F5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25</w:t>
                      </w:r>
                      <w:r w:rsidR="00546F56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46F5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/26</w:t>
                      </w:r>
                      <w:r w:rsidR="00546F56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46F5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September:  </w:t>
                      </w:r>
                      <w:r w:rsidR="00546F5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546F56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546F5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R Molyneux </w:t>
                      </w:r>
                      <w:r w:rsidR="00546F5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46F5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11.00am – J Batt</w:t>
                      </w:r>
                    </w:p>
                    <w:p w14:paraId="2D4865E4" w14:textId="11C2D492" w:rsidR="00857711" w:rsidRDefault="00857711" w:rsidP="00C064A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E7109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</w:t>
                      </w:r>
                      <w:r w:rsidR="00E71094" w:rsidRPr="00E71094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E7109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3</w:t>
                      </w:r>
                      <w:r w:rsidR="00E71094" w:rsidRPr="00E71094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E7109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E7109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Octo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ber: 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E71094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E7109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E3914">
                        <w:rPr>
                          <w:rFonts w:ascii="Comic Sans MS" w:hAnsi="Comic Sans MS"/>
                          <w:sz w:val="16"/>
                          <w:szCs w:val="16"/>
                        </w:rPr>
                        <w:t>J Baker</w:t>
                      </w:r>
                      <w:r w:rsidR="004E391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E391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E391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11.00am – R Martin</w:t>
                      </w:r>
                    </w:p>
                    <w:p w14:paraId="7F319C5C" w14:textId="77777777" w:rsidR="00857711" w:rsidRPr="001A4642" w:rsidRDefault="00857711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5D9839BC" w14:textId="77777777" w:rsidR="003C3F63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3EBC2DB" w14:textId="77777777" w:rsidR="003C3F63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47348C0A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F74DD5">
        <w:rPr>
          <w:rFonts w:ascii="Comic Sans MS" w:hAnsi="Comic Sans MS"/>
          <w:b/>
          <w:sz w:val="16"/>
          <w:szCs w:val="16"/>
          <w:u w:val="single"/>
        </w:rPr>
        <w:t>to be emailed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1A1A493" w14:textId="7E1CA705" w:rsidR="006003F4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75AA4896" w14:textId="77777777" w:rsidR="0020758C" w:rsidRDefault="0020758C" w:rsidP="0020758C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repose of the soul of Elwyn John Aston, formerly of Mancot. His funeral is on Mon Sept 27</w:t>
      </w:r>
      <w:r w:rsidRPr="006537ED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at 2pm at Queensferry</w:t>
      </w:r>
    </w:p>
    <w:p w14:paraId="0AA42652" w14:textId="0F5BCB7A" w:rsidR="00105F60" w:rsidRDefault="00105F60" w:rsidP="00105F60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repose of the soul of David Ravenscroft</w:t>
      </w:r>
      <w:r w:rsidR="00C36350">
        <w:rPr>
          <w:rFonts w:ascii="Comic Sans MS" w:hAnsi="Comic Sans MS"/>
          <w:sz w:val="16"/>
          <w:szCs w:val="16"/>
        </w:rPr>
        <w:t xml:space="preserve">. His funeral is on </w:t>
      </w:r>
      <w:r w:rsidR="0020758C">
        <w:rPr>
          <w:rFonts w:ascii="Comic Sans MS" w:hAnsi="Comic Sans MS"/>
          <w:sz w:val="16"/>
          <w:szCs w:val="16"/>
        </w:rPr>
        <w:t>Oct 7th</w:t>
      </w:r>
      <w:r w:rsidR="0020758C">
        <w:rPr>
          <w:rFonts w:ascii="Comic Sans MS" w:hAnsi="Comic Sans MS"/>
          <w:sz w:val="16"/>
          <w:szCs w:val="16"/>
        </w:rPr>
        <w:t xml:space="preserve"> at </w:t>
      </w:r>
      <w:r w:rsidR="00C36350">
        <w:rPr>
          <w:rFonts w:ascii="Comic Sans MS" w:hAnsi="Comic Sans MS"/>
          <w:sz w:val="16"/>
          <w:szCs w:val="16"/>
        </w:rPr>
        <w:t xml:space="preserve">2pm at CQ </w:t>
      </w:r>
      <w:r w:rsidR="0020758C">
        <w:rPr>
          <w:rFonts w:ascii="Comic Sans MS" w:hAnsi="Comic Sans MS"/>
          <w:sz w:val="16"/>
          <w:szCs w:val="16"/>
        </w:rPr>
        <w:t>followed by 3pm at Northop Crem.</w:t>
      </w:r>
      <w:r w:rsidR="0023483A">
        <w:rPr>
          <w:rFonts w:ascii="Comic Sans MS" w:hAnsi="Comic Sans MS"/>
          <w:sz w:val="16"/>
          <w:szCs w:val="16"/>
        </w:rPr>
        <w:t xml:space="preserve"> </w:t>
      </w:r>
    </w:p>
    <w:p w14:paraId="55DCE477" w14:textId="77777777" w:rsidR="00582893" w:rsidRDefault="00582893" w:rsidP="00582893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Canon’s sister Bernadette Lang, who is facing a major operation soon.</w:t>
      </w:r>
    </w:p>
    <w:p w14:paraId="1B79CECA" w14:textId="2AFEEDE1" w:rsidR="00CD0D1C" w:rsidRDefault="00CD0D1C" w:rsidP="00105F60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Bernadette Gavin, who is in hospital</w:t>
      </w:r>
    </w:p>
    <w:p w14:paraId="3266E5CF" w14:textId="5DC2F18B" w:rsidR="00A73F39" w:rsidRDefault="00A73F39" w:rsidP="00105F60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Beth Copp and her premature baby Grace</w:t>
      </w:r>
    </w:p>
    <w:p w14:paraId="54FECE25" w14:textId="61DC84A7" w:rsidR="00FA71AD" w:rsidRPr="00B90107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6CE5D4CA" w14:textId="77777777" w:rsidR="008E45EF" w:rsidRPr="00705455" w:rsidRDefault="008E45EF" w:rsidP="003C3F63">
      <w:pPr>
        <w:rPr>
          <w:rFonts w:ascii="Comic Sans MS" w:hAnsi="Comic Sans MS"/>
          <w:b/>
          <w:sz w:val="12"/>
          <w:szCs w:val="12"/>
          <w:u w:val="single"/>
        </w:rPr>
      </w:pPr>
    </w:p>
    <w:p w14:paraId="6EF4DA0A" w14:textId="77777777" w:rsidR="003C00FF" w:rsidRDefault="003C00FF" w:rsidP="003C00FF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C577F3">
        <w:rPr>
          <w:rFonts w:ascii="Comic Sans MS" w:hAnsi="Comic Sans MS"/>
          <w:b/>
          <w:sz w:val="18"/>
          <w:szCs w:val="18"/>
          <w:u w:val="single"/>
        </w:rPr>
        <w:t>COVID &amp; MASS</w:t>
      </w:r>
      <w:r w:rsidRPr="00C577F3">
        <w:rPr>
          <w:rFonts w:ascii="Comic Sans MS" w:hAnsi="Comic Sans MS"/>
          <w:sz w:val="18"/>
          <w:szCs w:val="18"/>
        </w:rPr>
        <w:t xml:space="preserve"> – Wales has now moved to alert level zero. It is still necessary to wear a mask in Church unless you are exempt, and although there are no longer any restrictions on numbers, we will continue to have stewards who will encourage people to maintain a sensible distance and ensure the Church is sanitised after each Mass. </w:t>
      </w:r>
      <w:r>
        <w:rPr>
          <w:rFonts w:ascii="Comic Sans MS" w:hAnsi="Comic Sans MS"/>
          <w:sz w:val="18"/>
          <w:szCs w:val="18"/>
        </w:rPr>
        <w:t>Canon has decided for safety that he will continue to give Communion out at the end of Mass while Covid cases are still rising.</w:t>
      </w:r>
    </w:p>
    <w:p w14:paraId="21B51B5E" w14:textId="77777777" w:rsidR="003C3F63" w:rsidRDefault="003C3F63" w:rsidP="00710721">
      <w:pPr>
        <w:shd w:val="clear" w:color="auto" w:fill="FFFFFF"/>
        <w:jc w:val="both"/>
        <w:rPr>
          <w:rFonts w:ascii="Comic Sans MS" w:hAnsi="Comic Sans MS" w:cs="Calibri"/>
          <w:b/>
          <w:color w:val="000000"/>
          <w:sz w:val="12"/>
          <w:szCs w:val="12"/>
          <w:u w:val="single"/>
        </w:rPr>
      </w:pPr>
    </w:p>
    <w:p w14:paraId="4F8C8982" w14:textId="77777777" w:rsidR="003C00FF" w:rsidRPr="000E50F4" w:rsidRDefault="003C00FF" w:rsidP="003C00FF">
      <w:pPr>
        <w:shd w:val="clear" w:color="auto" w:fill="FFFFFF"/>
        <w:jc w:val="both"/>
        <w:rPr>
          <w:rFonts w:ascii="Comic Sans MS" w:hAnsi="Comic Sans MS" w:cs="Calibri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  <w:shd w:val="clear" w:color="auto" w:fill="FFFFFF"/>
        </w:rPr>
        <w:t>CAFOD F</w:t>
      </w:r>
      <w:r w:rsidRPr="000E50F4">
        <w:rPr>
          <w:rFonts w:ascii="Comic Sans MS" w:hAnsi="Comic Sans MS"/>
          <w:b/>
          <w:sz w:val="18"/>
          <w:szCs w:val="18"/>
          <w:u w:val="single"/>
          <w:shd w:val="clear" w:color="auto" w:fill="FFFFFF"/>
        </w:rPr>
        <w:t>amily</w:t>
      </w:r>
      <w:r>
        <w:rPr>
          <w:rFonts w:ascii="Comic Sans MS" w:hAnsi="Comic Sans MS"/>
          <w:b/>
          <w:sz w:val="18"/>
          <w:szCs w:val="18"/>
          <w:u w:val="single"/>
          <w:shd w:val="clear" w:color="auto" w:fill="FFFFFF"/>
        </w:rPr>
        <w:t xml:space="preserve"> Fast D</w:t>
      </w:r>
      <w:r w:rsidRPr="000E50F4">
        <w:rPr>
          <w:rFonts w:ascii="Comic Sans MS" w:hAnsi="Comic Sans MS"/>
          <w:b/>
          <w:sz w:val="18"/>
          <w:szCs w:val="18"/>
          <w:u w:val="single"/>
          <w:shd w:val="clear" w:color="auto" w:fill="FFFFFF"/>
        </w:rPr>
        <w:t>ay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 xml:space="preserve"> </w:t>
      </w:r>
      <w:r>
        <w:rPr>
          <w:rFonts w:ascii="Comic Sans MS" w:hAnsi="Comic Sans MS"/>
          <w:sz w:val="18"/>
          <w:szCs w:val="18"/>
          <w:shd w:val="clear" w:color="auto" w:fill="FFFFFF"/>
        </w:rPr>
        <w:t xml:space="preserve">– “Climate Crisis Appeal” - this year 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 xml:space="preserve">is </w:t>
      </w:r>
      <w:r>
        <w:rPr>
          <w:rFonts w:ascii="Comic Sans MS" w:hAnsi="Comic Sans MS"/>
          <w:sz w:val="18"/>
          <w:szCs w:val="18"/>
          <w:shd w:val="clear" w:color="auto" w:fill="FFFFFF"/>
        </w:rPr>
        <w:t>on Friday 1st O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>ctober. By donati</w:t>
      </w:r>
      <w:r w:rsidRPr="00F23F24">
        <w:rPr>
          <w:rFonts w:ascii="Comic Sans MS" w:hAnsi="Comic Sans MS"/>
          <w:sz w:val="18"/>
          <w:szCs w:val="18"/>
          <w:shd w:val="clear" w:color="auto" w:fill="FFFFFF"/>
        </w:rPr>
        <w:t xml:space="preserve">ng you </w:t>
      </w:r>
      <w:r w:rsidRPr="00F23F24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>support people around the world who are dedicating their lives to protecting God’s creation.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 xml:space="preserve"> CAFOD works with the local experts to help people around the world to adapt to the changing climate and protect our common home. You can donate by using a CAFOD envelope</w:t>
      </w:r>
      <w:r>
        <w:rPr>
          <w:rFonts w:ascii="Comic Sans MS" w:hAnsi="Comic Sans MS"/>
          <w:sz w:val="18"/>
          <w:szCs w:val="18"/>
          <w:shd w:val="clear" w:color="auto" w:fill="FFFFFF"/>
        </w:rPr>
        <w:t>, or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 xml:space="preserve"> </w:t>
      </w:r>
      <w:r>
        <w:rPr>
          <w:rFonts w:ascii="Comic Sans MS" w:hAnsi="Comic Sans MS"/>
          <w:sz w:val="18"/>
          <w:szCs w:val="18"/>
          <w:shd w:val="clear" w:color="auto" w:fill="FFFFFF"/>
        </w:rPr>
        <w:t xml:space="preserve">on 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>the CAFOD website</w:t>
      </w:r>
      <w:r>
        <w:rPr>
          <w:rFonts w:ascii="Comic Sans MS" w:hAnsi="Comic Sans MS"/>
          <w:sz w:val="18"/>
          <w:szCs w:val="18"/>
          <w:shd w:val="clear" w:color="auto" w:fill="FFFFFF"/>
        </w:rPr>
        <w:t xml:space="preserve"> at </w:t>
      </w:r>
      <w:hyperlink r:id="rId14" w:history="1">
        <w:r w:rsidRPr="000B2EAA">
          <w:rPr>
            <w:rStyle w:val="Hyperlink"/>
            <w:rFonts w:ascii="Comic Sans MS" w:hAnsi="Comic Sans MS"/>
            <w:sz w:val="18"/>
            <w:szCs w:val="18"/>
            <w:shd w:val="clear" w:color="auto" w:fill="FFFFFF"/>
          </w:rPr>
          <w:t>https://cafod.org.uk/Give/Donate-to-CAFOD/Climate-Crisis-Appeal</w:t>
        </w:r>
      </w:hyperlink>
      <w:r>
        <w:rPr>
          <w:rFonts w:ascii="Comic Sans MS" w:hAnsi="Comic Sans MS"/>
          <w:sz w:val="18"/>
          <w:szCs w:val="18"/>
          <w:shd w:val="clear" w:color="auto" w:fill="FFFFFF"/>
        </w:rPr>
        <w:t xml:space="preserve"> </w:t>
      </w:r>
    </w:p>
    <w:p w14:paraId="1C6E53AB" w14:textId="77777777" w:rsidR="003C00FF" w:rsidRDefault="003C00FF" w:rsidP="00710721">
      <w:pPr>
        <w:shd w:val="clear" w:color="auto" w:fill="FFFFFF"/>
        <w:jc w:val="both"/>
        <w:rPr>
          <w:rFonts w:ascii="Comic Sans MS" w:hAnsi="Comic Sans MS" w:cs="Calibri"/>
          <w:b/>
          <w:color w:val="000000"/>
          <w:sz w:val="12"/>
          <w:szCs w:val="12"/>
          <w:u w:val="single"/>
        </w:rPr>
      </w:pPr>
    </w:p>
    <w:p w14:paraId="4881915B" w14:textId="5772D3BA" w:rsidR="00855DAA" w:rsidRPr="00855DAA" w:rsidRDefault="00855DAA" w:rsidP="00855DAA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First Confession and First Communion 2021-22</w:t>
      </w:r>
      <w:r>
        <w:rPr>
          <w:rFonts w:ascii="Comic Sans MS" w:hAnsi="Comic Sans MS"/>
          <w:bCs/>
          <w:sz w:val="18"/>
          <w:szCs w:val="18"/>
        </w:rPr>
        <w:t xml:space="preserve"> - t</w:t>
      </w:r>
      <w:r w:rsidRPr="00855DAA">
        <w:rPr>
          <w:rFonts w:ascii="Comic Sans MS" w:hAnsi="Comic Sans MS"/>
          <w:bCs/>
          <w:sz w:val="18"/>
          <w:szCs w:val="18"/>
        </w:rPr>
        <w:t>here will be a registration evening on Wednesday 20</w:t>
      </w:r>
      <w:r w:rsidRPr="00855DAA">
        <w:rPr>
          <w:rFonts w:ascii="Comic Sans MS" w:hAnsi="Comic Sans MS"/>
          <w:bCs/>
          <w:sz w:val="18"/>
          <w:szCs w:val="18"/>
          <w:vertAlign w:val="superscript"/>
        </w:rPr>
        <w:t>th</w:t>
      </w:r>
      <w:r w:rsidRPr="00855DAA">
        <w:rPr>
          <w:rFonts w:ascii="Comic Sans MS" w:hAnsi="Comic Sans MS"/>
          <w:bCs/>
          <w:sz w:val="18"/>
          <w:szCs w:val="18"/>
        </w:rPr>
        <w:t xml:space="preserve"> October for all children from the parish wishing to be enrolled in the programme for First Confession &amp; First Communion in Blessed Sacrament Church at 7pm.We will hopefully start the programme in the first week in November – date and time TBA  </w:t>
      </w:r>
    </w:p>
    <w:p w14:paraId="6B5E7855" w14:textId="77777777" w:rsidR="00855DAA" w:rsidRDefault="00855DAA" w:rsidP="00710721">
      <w:pPr>
        <w:shd w:val="clear" w:color="auto" w:fill="FFFFFF"/>
        <w:jc w:val="both"/>
        <w:rPr>
          <w:rFonts w:ascii="Comic Sans MS" w:hAnsi="Comic Sans MS" w:cs="Calibri"/>
          <w:b/>
          <w:color w:val="000000"/>
          <w:sz w:val="12"/>
          <w:szCs w:val="12"/>
          <w:u w:val="single"/>
        </w:rPr>
      </w:pPr>
    </w:p>
    <w:p w14:paraId="35FF5F0A" w14:textId="77777777" w:rsidR="003C00FF" w:rsidRPr="00210D17" w:rsidRDefault="003C00FF" w:rsidP="003C00FF">
      <w:pPr>
        <w:shd w:val="clear" w:color="auto" w:fill="FFFFFF"/>
        <w:rPr>
          <w:rFonts w:ascii="Comic Sans MS" w:hAnsi="Comic Sans MS" w:cs="Calibri"/>
          <w:sz w:val="18"/>
          <w:szCs w:val="18"/>
        </w:rPr>
      </w:pPr>
      <w:r w:rsidRPr="00210D17">
        <w:rPr>
          <w:rFonts w:ascii="Comic Sans MS" w:hAnsi="Comic Sans MS" w:cs="Calibri"/>
          <w:b/>
          <w:bCs/>
          <w:sz w:val="18"/>
          <w:szCs w:val="18"/>
          <w:u w:val="single"/>
        </w:rPr>
        <w:t>Food with Friends Scheme</w:t>
      </w:r>
      <w:r w:rsidRPr="00210D17">
        <w:rPr>
          <w:rFonts w:ascii="Comic Sans MS" w:hAnsi="Comic Sans MS" w:cs="Calibri"/>
          <w:sz w:val="18"/>
          <w:szCs w:val="18"/>
        </w:rPr>
        <w:t> – this is one of the local organisations to be supported by the ASDA Green Token Giving Scheme until 30th Sept. Voting is on-line only at: </w:t>
      </w:r>
      <w:hyperlink r:id="rId15" w:tgtFrame="_blank" w:history="1">
        <w:r w:rsidRPr="00210D17">
          <w:rPr>
            <w:rStyle w:val="Hyperlink"/>
            <w:rFonts w:ascii="Comic Sans MS" w:hAnsi="Comic Sans MS" w:cs="Calibri"/>
            <w:color w:val="auto"/>
            <w:sz w:val="18"/>
            <w:szCs w:val="18"/>
          </w:rPr>
          <w:t>www.asda.com/green-tokens</w:t>
        </w:r>
      </w:hyperlink>
      <w:r w:rsidRPr="00210D17">
        <w:rPr>
          <w:rFonts w:ascii="Comic Sans MS" w:hAnsi="Comic Sans MS" w:cs="Calibri"/>
          <w:sz w:val="18"/>
          <w:szCs w:val="18"/>
        </w:rPr>
        <w:t>. Please support the scheme if you can.</w:t>
      </w:r>
    </w:p>
    <w:p w14:paraId="20EDD32F" w14:textId="77777777" w:rsidR="003C00FF" w:rsidRPr="00294514" w:rsidRDefault="003C00FF" w:rsidP="003C00FF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5ECB6FAA" w14:textId="77777777" w:rsidR="003C00FF" w:rsidRPr="004F7E55" w:rsidRDefault="003C00FF" w:rsidP="003C00FF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Book of Remembrance – CQ</w:t>
      </w:r>
      <w:r>
        <w:rPr>
          <w:rFonts w:ascii="Comic Sans MS" w:hAnsi="Comic Sans MS"/>
          <w:bCs/>
          <w:sz w:val="18"/>
          <w:szCs w:val="18"/>
        </w:rPr>
        <w:t xml:space="preserve"> – this needs updating – is there anyone in the Parish who can do calligraphy and is willing to do this please, or knows of anyone who would be able to?</w:t>
      </w:r>
    </w:p>
    <w:p w14:paraId="2D2B26F0" w14:textId="77777777" w:rsidR="00294514" w:rsidRPr="00294514" w:rsidRDefault="00294514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0F73F2B6" w14:textId="41A33493" w:rsidR="002D37BA" w:rsidRPr="00677D20" w:rsidRDefault="002D37BA" w:rsidP="00CD708D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 w:rsidRPr="00677D20">
        <w:rPr>
          <w:rFonts w:ascii="Comic Sans MS" w:hAnsi="Comic Sans MS"/>
          <w:b/>
          <w:bCs/>
          <w:sz w:val="18"/>
          <w:szCs w:val="18"/>
          <w:u w:val="single"/>
        </w:rPr>
        <w:t>SVP</w:t>
      </w:r>
      <w:r w:rsidR="00677D20">
        <w:rPr>
          <w:rFonts w:ascii="Comic Sans MS" w:hAnsi="Comic Sans MS"/>
          <w:b/>
          <w:bCs/>
          <w:sz w:val="18"/>
          <w:szCs w:val="18"/>
          <w:u w:val="single"/>
        </w:rPr>
        <w:t xml:space="preserve"> Request</w:t>
      </w:r>
      <w:r w:rsidRPr="00677D20">
        <w:rPr>
          <w:rFonts w:ascii="Comic Sans MS" w:hAnsi="Comic Sans MS"/>
          <w:bCs/>
          <w:sz w:val="18"/>
          <w:szCs w:val="18"/>
        </w:rPr>
        <w:t xml:space="preserve"> </w:t>
      </w:r>
      <w:r w:rsidR="00677D20">
        <w:rPr>
          <w:rFonts w:ascii="Comic Sans MS" w:hAnsi="Comic Sans MS"/>
          <w:bCs/>
          <w:sz w:val="18"/>
          <w:szCs w:val="18"/>
        </w:rPr>
        <w:t xml:space="preserve">– Does anyone have a couple of wardrobes or a chest of drawers available for a family in need in Shotton? Contact Peter on </w:t>
      </w:r>
      <w:r w:rsidRPr="00677D20">
        <w:rPr>
          <w:rFonts w:ascii="Comic Sans MS" w:hAnsi="Comic Sans MS"/>
          <w:b/>
          <w:sz w:val="18"/>
          <w:szCs w:val="18"/>
          <w:shd w:val="clear" w:color="auto" w:fill="FFFFFF"/>
        </w:rPr>
        <w:t>07486 509407</w:t>
      </w:r>
    </w:p>
    <w:p w14:paraId="6654AED7" w14:textId="77777777" w:rsidR="00474732" w:rsidRPr="00474732" w:rsidRDefault="00474732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  <w:bookmarkStart w:id="0" w:name="_GoBack"/>
      <w:bookmarkEnd w:id="0"/>
    </w:p>
    <w:p w14:paraId="61196AE2" w14:textId="4DE98254" w:rsidR="00705455" w:rsidRDefault="00E06EBD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Total collections:- </w:t>
      </w:r>
      <w:r w:rsidR="005071CC">
        <w:rPr>
          <w:rFonts w:ascii="Comic Sans MS" w:hAnsi="Comic Sans MS" w:cs="Segoe UI"/>
          <w:sz w:val="18"/>
          <w:szCs w:val="18"/>
        </w:rPr>
        <w:t>11</w:t>
      </w:r>
      <w:r w:rsidR="005071CC" w:rsidRPr="005071CC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C633AA">
        <w:rPr>
          <w:rFonts w:ascii="Comic Sans MS" w:hAnsi="Comic Sans MS" w:cs="Segoe UI"/>
          <w:sz w:val="18"/>
          <w:szCs w:val="18"/>
        </w:rPr>
        <w:t>/</w:t>
      </w:r>
      <w:r w:rsidR="005071CC">
        <w:rPr>
          <w:rFonts w:ascii="Comic Sans MS" w:hAnsi="Comic Sans MS" w:cs="Segoe UI"/>
          <w:sz w:val="18"/>
          <w:szCs w:val="18"/>
        </w:rPr>
        <w:t>1</w:t>
      </w:r>
      <w:r w:rsidR="00E50438">
        <w:rPr>
          <w:rFonts w:ascii="Comic Sans MS" w:hAnsi="Comic Sans MS" w:cs="Segoe UI"/>
          <w:sz w:val="18"/>
          <w:szCs w:val="18"/>
        </w:rPr>
        <w:t>2</w:t>
      </w:r>
      <w:r w:rsidR="005071CC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C633AA">
        <w:rPr>
          <w:rFonts w:ascii="Comic Sans MS" w:hAnsi="Comic Sans MS" w:cs="Segoe UI"/>
          <w:sz w:val="18"/>
          <w:szCs w:val="18"/>
        </w:rPr>
        <w:t xml:space="preserve"> </w:t>
      </w:r>
      <w:r w:rsidR="005071CC">
        <w:rPr>
          <w:rFonts w:ascii="Comic Sans MS" w:hAnsi="Comic Sans MS" w:cs="Segoe UI"/>
          <w:sz w:val="18"/>
          <w:szCs w:val="18"/>
        </w:rPr>
        <w:t>Sep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 CQ £</w:t>
      </w:r>
      <w:r w:rsidR="005071CC">
        <w:rPr>
          <w:rFonts w:ascii="Comic Sans MS" w:hAnsi="Comic Sans MS" w:cs="Segoe UI"/>
          <w:sz w:val="18"/>
          <w:szCs w:val="18"/>
        </w:rPr>
        <w:t xml:space="preserve">75.79, </w:t>
      </w:r>
      <w:r w:rsidR="00614B72" w:rsidRPr="0064429E">
        <w:rPr>
          <w:rFonts w:ascii="Comic Sans MS" w:hAnsi="Comic Sans MS" w:cs="Segoe UI"/>
          <w:sz w:val="18"/>
          <w:szCs w:val="18"/>
        </w:rPr>
        <w:t>Gift Aid £</w:t>
      </w:r>
      <w:r w:rsidR="005071CC">
        <w:rPr>
          <w:rFonts w:ascii="Comic Sans MS" w:hAnsi="Comic Sans MS" w:cs="Segoe UI"/>
          <w:sz w:val="18"/>
          <w:szCs w:val="18"/>
        </w:rPr>
        <w:t>157.0</w:t>
      </w:r>
      <w:r w:rsidR="002B5D46">
        <w:rPr>
          <w:rFonts w:ascii="Comic Sans MS" w:hAnsi="Comic Sans MS" w:cs="Segoe UI"/>
          <w:sz w:val="18"/>
          <w:szCs w:val="18"/>
        </w:rPr>
        <w:t>0</w:t>
      </w:r>
      <w:r w:rsidR="004A1115">
        <w:rPr>
          <w:rFonts w:ascii="Comic Sans MS" w:hAnsi="Comic Sans MS" w:cs="Segoe UI"/>
          <w:sz w:val="18"/>
          <w:szCs w:val="18"/>
        </w:rPr>
        <w:t xml:space="preserve">, </w:t>
      </w:r>
      <w:r w:rsidR="005071CC">
        <w:rPr>
          <w:rFonts w:ascii="Comic Sans MS" w:hAnsi="Comic Sans MS" w:cs="Segoe UI"/>
          <w:sz w:val="18"/>
          <w:szCs w:val="18"/>
        </w:rPr>
        <w:t>18</w:t>
      </w:r>
      <w:r w:rsidR="005071CC" w:rsidRPr="005071CC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5071CC">
        <w:rPr>
          <w:rFonts w:ascii="Comic Sans MS" w:hAnsi="Comic Sans MS" w:cs="Segoe UI"/>
          <w:sz w:val="18"/>
          <w:szCs w:val="18"/>
        </w:rPr>
        <w:t>/19</w:t>
      </w:r>
      <w:r w:rsidR="005071CC" w:rsidRPr="005071CC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5071CC">
        <w:rPr>
          <w:rFonts w:ascii="Comic Sans MS" w:hAnsi="Comic Sans MS" w:cs="Segoe UI"/>
          <w:sz w:val="18"/>
          <w:szCs w:val="18"/>
        </w:rPr>
        <w:t xml:space="preserve"> Sep </w:t>
      </w:r>
      <w:r w:rsidR="003E7007">
        <w:rPr>
          <w:rFonts w:ascii="Comic Sans MS" w:hAnsi="Comic Sans MS" w:cs="Segoe UI"/>
          <w:sz w:val="18"/>
          <w:szCs w:val="18"/>
        </w:rPr>
        <w:t>CQ £71.65</w:t>
      </w:r>
      <w:r w:rsidR="005C0BB2">
        <w:rPr>
          <w:rFonts w:ascii="Comic Sans MS" w:hAnsi="Comic Sans MS" w:cs="Segoe UI"/>
          <w:sz w:val="18"/>
          <w:szCs w:val="18"/>
        </w:rPr>
        <w:t xml:space="preserve">, </w:t>
      </w:r>
      <w:r w:rsidR="003E7007">
        <w:rPr>
          <w:rFonts w:ascii="Comic Sans MS" w:hAnsi="Comic Sans MS" w:cs="Segoe UI"/>
          <w:sz w:val="18"/>
          <w:szCs w:val="18"/>
        </w:rPr>
        <w:t>Gift Aid £221.00</w:t>
      </w:r>
      <w:r w:rsidR="005C0BB2">
        <w:rPr>
          <w:rFonts w:ascii="Comic Sans MS" w:hAnsi="Comic Sans MS" w:cs="Segoe UI"/>
          <w:sz w:val="18"/>
          <w:szCs w:val="18"/>
        </w:rPr>
        <w:t xml:space="preserve">.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820C25">
        <w:rPr>
          <w:rFonts w:ascii="Comic Sans MS" w:hAnsi="Comic Sans MS" w:cs="Segoe UI"/>
          <w:sz w:val="18"/>
          <w:szCs w:val="18"/>
        </w:rPr>
        <w:t>£</w:t>
      </w:r>
      <w:r w:rsidR="003E7007">
        <w:rPr>
          <w:rFonts w:ascii="Comic Sans MS" w:hAnsi="Comic Sans MS" w:cs="Segoe UI"/>
          <w:sz w:val="18"/>
          <w:szCs w:val="18"/>
        </w:rPr>
        <w:t>122.5</w:t>
      </w:r>
      <w:r w:rsidR="00D9116A">
        <w:rPr>
          <w:rFonts w:ascii="Comic Sans MS" w:hAnsi="Comic Sans MS" w:cs="Segoe UI"/>
          <w:sz w:val="18"/>
          <w:szCs w:val="18"/>
        </w:rPr>
        <w:t>0</w:t>
      </w:r>
      <w:r w:rsidR="00820C25">
        <w:rPr>
          <w:rFonts w:ascii="Comic Sans MS" w:hAnsi="Comic Sans MS" w:cs="Segoe UI"/>
          <w:sz w:val="18"/>
          <w:szCs w:val="18"/>
        </w:rPr>
        <w:t>, Gift Aid £</w:t>
      </w:r>
      <w:r w:rsidR="003E7007">
        <w:rPr>
          <w:rFonts w:ascii="Comic Sans MS" w:hAnsi="Comic Sans MS" w:cs="Segoe UI"/>
          <w:sz w:val="18"/>
          <w:szCs w:val="18"/>
        </w:rPr>
        <w:t>28</w:t>
      </w:r>
      <w:r w:rsidR="00F7508B">
        <w:rPr>
          <w:rFonts w:ascii="Comic Sans MS" w:hAnsi="Comic Sans MS" w:cs="Segoe UI"/>
          <w:sz w:val="18"/>
          <w:szCs w:val="18"/>
        </w:rPr>
        <w:t>.00</w:t>
      </w:r>
      <w:r w:rsidR="003E7007">
        <w:rPr>
          <w:rFonts w:ascii="Comic Sans MS" w:hAnsi="Comic Sans MS" w:cs="Segoe UI"/>
          <w:sz w:val="18"/>
          <w:szCs w:val="18"/>
        </w:rPr>
        <w:t>, Maintenance Fund £36.00</w:t>
      </w:r>
      <w:r w:rsidR="008D6534">
        <w:rPr>
          <w:rFonts w:ascii="Comic Sans MS" w:hAnsi="Comic Sans MS" w:cs="Segoe UI"/>
          <w:sz w:val="18"/>
          <w:szCs w:val="18"/>
        </w:rPr>
        <w:t xml:space="preserve"> </w:t>
      </w:r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Pr="00F47F74" w:rsidRDefault="00C814D9" w:rsidP="00FD1A5C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73C2FD71" w14:textId="651836F1" w:rsidR="00D728EE" w:rsidRPr="0064429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6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64429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4F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0EF4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2F96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5C3B"/>
    <w:rsid w:val="000F61E3"/>
    <w:rsid w:val="000F625C"/>
    <w:rsid w:val="000F632F"/>
    <w:rsid w:val="000F691D"/>
    <w:rsid w:val="000F6D97"/>
    <w:rsid w:val="000F6F55"/>
    <w:rsid w:val="000F713D"/>
    <w:rsid w:val="000F7377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6FF"/>
    <w:rsid w:val="001059AC"/>
    <w:rsid w:val="00105F60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790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AD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150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4A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518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32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314"/>
    <w:rsid w:val="001F04E6"/>
    <w:rsid w:val="001F09B4"/>
    <w:rsid w:val="001F0AE9"/>
    <w:rsid w:val="001F0E50"/>
    <w:rsid w:val="001F0F56"/>
    <w:rsid w:val="001F1015"/>
    <w:rsid w:val="001F16E6"/>
    <w:rsid w:val="001F186E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58C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83A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B0F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514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19FF"/>
    <w:rsid w:val="002A23C5"/>
    <w:rsid w:val="002A254B"/>
    <w:rsid w:val="002A30D7"/>
    <w:rsid w:val="002A322B"/>
    <w:rsid w:val="002A376D"/>
    <w:rsid w:val="002A3883"/>
    <w:rsid w:val="002A3A97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AB9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D46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652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C0"/>
    <w:rsid w:val="003324E6"/>
    <w:rsid w:val="003327AC"/>
    <w:rsid w:val="00332977"/>
    <w:rsid w:val="00332B4C"/>
    <w:rsid w:val="00332DB2"/>
    <w:rsid w:val="00332DE3"/>
    <w:rsid w:val="00333100"/>
    <w:rsid w:val="00333144"/>
    <w:rsid w:val="00333539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5EAC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0FF"/>
    <w:rsid w:val="003C030B"/>
    <w:rsid w:val="003C0445"/>
    <w:rsid w:val="003C052F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3F63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194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07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B44"/>
    <w:rsid w:val="004331D3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A3B"/>
    <w:rsid w:val="00435BC2"/>
    <w:rsid w:val="00435D5A"/>
    <w:rsid w:val="00435E02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54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534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A53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11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914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1CC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6B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6F56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893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BB2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945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217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20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2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1E83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199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C78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271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009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482"/>
    <w:rsid w:val="007C25EC"/>
    <w:rsid w:val="007C2708"/>
    <w:rsid w:val="007C2892"/>
    <w:rsid w:val="007C295E"/>
    <w:rsid w:val="007C2982"/>
    <w:rsid w:val="007C30C1"/>
    <w:rsid w:val="007C368C"/>
    <w:rsid w:val="007C37DD"/>
    <w:rsid w:val="007C45A6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DAA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11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22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13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BD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39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B32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7C5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85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4A9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350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CEC"/>
    <w:rsid w:val="00C66E94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9E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0D1C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11E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16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DA0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5CB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438"/>
    <w:rsid w:val="00E50970"/>
    <w:rsid w:val="00E5102E"/>
    <w:rsid w:val="00E5125A"/>
    <w:rsid w:val="00E5134B"/>
    <w:rsid w:val="00E5135D"/>
    <w:rsid w:val="00E5188D"/>
    <w:rsid w:val="00E52102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094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156C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46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DF1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22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4DD5"/>
    <w:rsid w:val="00F7508B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6B8E"/>
    <w:rsid w:val="00F772A1"/>
    <w:rsid w:val="00F77433"/>
    <w:rsid w:val="00F7743D"/>
    <w:rsid w:val="00F774ED"/>
    <w:rsid w:val="00F77553"/>
    <w:rsid w:val="00F77D1A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00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5EA0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n.dragonden@btinterne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sda.com/green-tokens" TargetMode="Externa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https://cafod.org.uk/Give/Donate-to-CAFOD/Climate-Crisis-Appe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65DA-4B5E-4864-BA9D-468783F9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34</cp:revision>
  <cp:lastPrinted>2021-09-24T19:08:00Z</cp:lastPrinted>
  <dcterms:created xsi:type="dcterms:W3CDTF">2021-09-23T21:32:00Z</dcterms:created>
  <dcterms:modified xsi:type="dcterms:W3CDTF">2021-09-24T19:16:00Z</dcterms:modified>
</cp:coreProperties>
</file>