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50D8C8F1" w:rsidR="00AE0FA2" w:rsidRPr="009A7D38" w:rsidRDefault="00A23336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 w:rsidR="00BA340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2455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Easter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Pr="00A23336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BA340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Pr="00A23336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May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50D8C8F1" w:rsidR="00AE0FA2" w:rsidRPr="009A7D38" w:rsidRDefault="00A23336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 w:rsidR="00BA340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12455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Easter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Pr="00A23336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BA3405"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Pr="00A23336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nd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May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6668292C" w:rsidR="00EF5006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FC8E1BB" w14:textId="4A2E796D" w:rsidR="009C6365" w:rsidRDefault="009C6365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9C6365"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F533A5" wp14:editId="13F989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4576" cy="429810"/>
                <wp:effectExtent l="0" t="0" r="1460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576" cy="42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1CE3" w14:textId="09DB572A" w:rsidR="009C6365" w:rsidRPr="001A4642" w:rsidRDefault="009C6365" w:rsidP="009C6365">
                            <w:pPr>
                              <w:shd w:val="clear" w:color="auto" w:fill="FFFFFF"/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3360E4"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>he retiring collection t</w:t>
                            </w:r>
                            <w:r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>his weekend, 01</w:t>
                            </w:r>
                            <w:r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>/02</w:t>
                            </w:r>
                            <w:r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 xml:space="preserve"> May, is for the Church Students</w:t>
                            </w:r>
                            <w:r w:rsidR="001F16E6"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  <w:r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 xml:space="preserve"> Fund. This is to support candidates for the priesthood.</w:t>
                            </w:r>
                            <w:r w:rsidR="003360E4"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 w:cs="Helvetica"/>
                                <w:b/>
                                <w:sz w:val="18"/>
                                <w:szCs w:val="18"/>
                              </w:rPr>
                              <w:t xml:space="preserve">The Diocese currently has 1 candidate, Matthew Bond, studying at the Beda College in Rome. </w:t>
                            </w:r>
                          </w:p>
                          <w:p w14:paraId="211C9DFE" w14:textId="7AA3CDE7" w:rsidR="009C6365" w:rsidRPr="001A4642" w:rsidRDefault="009C63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37.35pt;height:33.85pt;z-index:2516730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">
                <v:textbox>
                  <w:txbxContent>
                    <w:p w14:paraId="791F1CE3" w14:textId="09DB572A" w:rsidR="009C6365" w:rsidRPr="001A4642" w:rsidRDefault="009C6365" w:rsidP="009C6365">
                      <w:pPr>
                        <w:shd w:val="clear" w:color="auto" w:fill="FFFFFF"/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</w:pPr>
                      <w:r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>T</w:t>
                      </w:r>
                      <w:r w:rsidR="003360E4"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>he retiring collection t</w:t>
                      </w:r>
                      <w:r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>his weekend, 01</w:t>
                      </w:r>
                      <w:r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>/02</w:t>
                      </w:r>
                      <w:r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 xml:space="preserve"> May, is for the Church Students</w:t>
                      </w:r>
                      <w:r w:rsidR="001F16E6"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>’</w:t>
                      </w:r>
                      <w:r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 xml:space="preserve"> Fund. This is to support candidates for the priesthood.</w:t>
                      </w:r>
                      <w:r w:rsidR="003360E4"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 w:cs="Helvetica"/>
                          <w:b/>
                          <w:sz w:val="18"/>
                          <w:szCs w:val="18"/>
                        </w:rPr>
                        <w:t xml:space="preserve">The Diocese currently has 1 candidate, Matthew Bond, studying at the Beda College in Rome. </w:t>
                      </w:r>
                    </w:p>
                    <w:p w14:paraId="211C9DFE" w14:textId="7AA3CDE7" w:rsidR="009C6365" w:rsidRPr="001A4642" w:rsidRDefault="009C636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8B3DA" w14:textId="77777777" w:rsidR="009C6365" w:rsidRDefault="009C636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6F6881C4" w14:textId="77777777" w:rsidR="009C6365" w:rsidRPr="008E6A0E" w:rsidRDefault="009C636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37C8AAC4" w:rsidR="00EF5006" w:rsidRPr="008E6A0E" w:rsidRDefault="002767B3" w:rsidP="00376E2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2F7C4E5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653" cy="728992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653" cy="72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B1C9" w14:textId="77777777" w:rsidR="00E862D0" w:rsidRPr="001A4642" w:rsidRDefault="00E862D0" w:rsidP="00F86B4E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0BF2102" w14:textId="49B5FA54" w:rsidR="00BA3405" w:rsidRPr="001A4642" w:rsidRDefault="00B23C60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 1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May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5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Deceased Members of Ward Family 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K Morris, J Baker)</w:t>
                            </w:r>
                          </w:p>
                          <w:p w14:paraId="4F62304E" w14:textId="769EAFA0" w:rsidR="00BA3405" w:rsidRPr="001A4642" w:rsidRDefault="00B23C60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2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“     “     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Nino Muia RIP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(Stewards – D &amp; C Fellows, P &amp; C Field)</w:t>
                            </w:r>
                          </w:p>
                          <w:p w14:paraId="04E3ED5E" w14:textId="5867D4D9" w:rsidR="00BA3405" w:rsidRPr="001A4642" w:rsidRDefault="00B23C60" w:rsidP="00BA340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2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     “     “     “     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A Thomas, C Murdoch)</w:t>
                            </w:r>
                          </w:p>
                          <w:p w14:paraId="4E118DEA" w14:textId="77777777" w:rsidR="00F86B4E" w:rsidRPr="001A4642" w:rsidRDefault="00F86B4E" w:rsidP="00F86B4E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7B80ED5E" w14:textId="6D9436A7" w:rsidR="007A4AFF" w:rsidRPr="001A4642" w:rsidRDefault="007A4AFF" w:rsidP="00FC097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37.75pt;height:57.4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">
                <v:textbox>
                  <w:txbxContent>
                    <w:p w14:paraId="02DFB1C9" w14:textId="77777777" w:rsidR="00E862D0" w:rsidRPr="001A4642" w:rsidRDefault="00E862D0" w:rsidP="00F86B4E">
                      <w:pPr>
                        <w:ind w:right="-1205"/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</w:pPr>
                    </w:p>
                    <w:p w14:paraId="50BF2102" w14:textId="49B5FA54" w:rsidR="00BA3405" w:rsidRPr="001A4642" w:rsidRDefault="00B23C60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 1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May  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5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Easter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Deceased Members of Ward Family 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K Morris, J Baker)</w:t>
                      </w:r>
                    </w:p>
                    <w:p w14:paraId="4F62304E" w14:textId="769EAFA0" w:rsidR="00BA3405" w:rsidRPr="001A4642" w:rsidRDefault="00B23C60" w:rsidP="00BA3405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2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May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“     “     “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Nino Muia RIP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A3405" w:rsidRPr="001A4642">
                        <w:rPr>
                          <w:rFonts w:ascii="Comic Sans MS" w:hAnsi="Comic Sans MS"/>
                          <w:sz w:val="12"/>
                          <w:szCs w:val="12"/>
                        </w:rPr>
                        <w:t>(Stewards – D &amp; C Fellows, P &amp; C Field)</w:t>
                      </w:r>
                    </w:p>
                    <w:p w14:paraId="04E3ED5E" w14:textId="5867D4D9" w:rsidR="00BA3405" w:rsidRPr="001A4642" w:rsidRDefault="00B23C60" w:rsidP="00BA340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2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May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     “     “     “     “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A Thomas, C Murdoch)</w:t>
                      </w:r>
                    </w:p>
                    <w:p w14:paraId="4E118DEA" w14:textId="77777777" w:rsidR="00F86B4E" w:rsidRPr="001A4642" w:rsidRDefault="00F86B4E" w:rsidP="00F86B4E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7B80ED5E" w14:textId="6D9436A7" w:rsidR="007A4AFF" w:rsidRPr="001A4642" w:rsidRDefault="007A4AFF" w:rsidP="00FC097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7D4AA" w14:textId="0FA71A92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4BC74D0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50D49092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319C4B71" w:rsidR="00EF5006" w:rsidRPr="008E6A0E" w:rsidRDefault="00AE3356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65500911">
                <wp:simplePos x="0" y="0"/>
                <wp:positionH relativeFrom="margin">
                  <wp:posOffset>-139317</wp:posOffset>
                </wp:positionH>
                <wp:positionV relativeFrom="paragraph">
                  <wp:posOffset>93038</wp:posOffset>
                </wp:positionV>
                <wp:extent cx="6820535" cy="1365279"/>
                <wp:effectExtent l="0" t="0" r="1841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365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39577108" w:rsidR="00F11B8A" w:rsidRPr="001A4642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AB3AD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h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41D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English Martyrs</w:t>
                            </w:r>
                            <w:r w:rsidR="00977115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403D1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Marie Crowly</w:t>
                            </w:r>
                            <w:r w:rsidR="0029279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F6C1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E335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B0EE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02543896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90422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h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003F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27FC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C20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Bill Rainford RIP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F6C1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2B16C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1F100BC6" w:rsidR="0010180A" w:rsidRPr="001A4642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BC1F01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3AD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741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205E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="0010180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41D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036E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C20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Jonathan Knox RIP</w:t>
                            </w:r>
                            <w:r w:rsidR="00A351E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F6C1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EB0EE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705F8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P &amp; C </w:t>
                            </w:r>
                            <w:r w:rsidR="003705F8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Field</w:t>
                            </w:r>
                            <w:bookmarkStart w:id="0" w:name="_GoBack"/>
                            <w:bookmarkEnd w:id="0"/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740B83A4" w:rsidR="00F11B8A" w:rsidRPr="001A4642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46741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9B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D205E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C20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Rosemarie Bowden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C20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  <w:r w:rsidR="00DA584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B16C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6003F4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7B7558" w14:textId="78C630C6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4220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B41D6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016D56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C20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Colin Neave RIP</w:t>
                            </w:r>
                            <w:r w:rsidR="003036E8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A5849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B16C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12923B11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   “     “     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C20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Marcel Marconato RIP</w:t>
                            </w:r>
                            <w:r w:rsidR="00E72629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43AD5B88" w:rsidR="00AE3356" w:rsidRPr="001A4642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     “     “     “     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B16C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S Copp, C Murdoch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0.95pt;margin-top:7.35pt;width:537.05pt;height:107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39577108" w:rsidR="00F11B8A" w:rsidRPr="001A4642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AB3AD0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h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41D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The English Martyrs</w:t>
                      </w:r>
                      <w:r w:rsidR="00977115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403D1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Marie Crowly</w:t>
                      </w:r>
                      <w:r w:rsidR="0029279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F6C1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E335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EB0EE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02543896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904220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="00ED3752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h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003F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27FC2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C20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Bill Rainford RIP</w:t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F6C1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2B16C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1F100BC6" w:rsidR="0010180A" w:rsidRPr="001A4642" w:rsidRDefault="00F11B8A" w:rsidP="0010180A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BC1F01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ED3752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3AD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46741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205E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="0010180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41D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036E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C20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Jonathan Knox RIP</w:t>
                      </w:r>
                      <w:r w:rsidR="00A351E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F6C1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EB0EE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3705F8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P &amp; C </w:t>
                      </w:r>
                      <w:r w:rsidR="003705F8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Field</w:t>
                      </w:r>
                      <w:bookmarkStart w:id="1" w:name="_GoBack"/>
                      <w:bookmarkEnd w:id="1"/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740B83A4" w:rsidR="00F11B8A" w:rsidRPr="001A4642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ED3752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46741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9B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D205E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C20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Rosemarie Bowden</w:t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C20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  <w:r w:rsidR="00DA584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B16C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6003F4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7B7558" w14:textId="78C630C6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04220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533A4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B41D6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</w:t>
                      </w:r>
                      <w:r w:rsidR="00016D56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C20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Colin Neave RIP</w:t>
                      </w:r>
                      <w:r w:rsidR="003036E8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A5849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B16C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J Baker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12923B11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33A4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D3752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   “     “     “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C20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Marcel Marconato RIP</w:t>
                      </w:r>
                      <w:r w:rsidR="00E72629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43AD5B88" w:rsidR="00AE3356" w:rsidRPr="001A4642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33A4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ED3752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     “     “     “     “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People of the Parish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B16C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S Copp, C Murdoch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866AE4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1C317D3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57FCC069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1B388A1C" w:rsidR="002767B3" w:rsidRPr="002767B3" w:rsidRDefault="003E69F2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65A2BDF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5295" cy="534670"/>
                <wp:effectExtent l="0" t="0" r="1460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327" cy="53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6388814C" w14:textId="77777777" w:rsidR="008420BE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Readers: 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/2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   May :  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420B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8420B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W Griffiths</w:t>
                            </w:r>
                            <w:r w:rsidR="008420B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420B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B Bowden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6B5CBF" w14:textId="56F6FB83" w:rsidR="00B839B5" w:rsidRPr="001A4642" w:rsidRDefault="008420BE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8</w:t>
                            </w:r>
                            <w:r w:rsidR="00B839B5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839B5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B839B5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839B5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May</w:t>
                            </w:r>
                            <w:r w:rsidR="00B839B5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  </w:t>
                            </w:r>
                            <w:r w:rsidR="00B839B5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B839B5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–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839B5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839B5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  <w:r w:rsidR="00B839B5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79AE3E" w14:textId="368D06CA" w:rsidR="009C487A" w:rsidRPr="001A4642" w:rsidRDefault="00B839B5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759CE8E3" w14:textId="1D9E7E12" w:rsidR="0078173B" w:rsidRPr="001A4642" w:rsidRDefault="0078173B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5.85pt;height:42.1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6388814C" w14:textId="77777777" w:rsidR="008420BE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Readers: 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/2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   May :  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420B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8420B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W Griffiths</w:t>
                      </w:r>
                      <w:r w:rsidR="008420B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8420B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B Bowden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76B5CBF" w14:textId="56F6FB83" w:rsidR="00B839B5" w:rsidRPr="001A4642" w:rsidRDefault="008420BE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8</w:t>
                      </w:r>
                      <w:r w:rsidR="00B839B5" w:rsidRPr="001A464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839B5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B839B5" w:rsidRPr="001A464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839B5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May</w:t>
                      </w:r>
                      <w:r w:rsidR="00B839B5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  </w:t>
                      </w:r>
                      <w:r w:rsidR="00B839B5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B839B5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–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839B5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839B5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  <w:r w:rsidR="00B839B5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79AE3E" w14:textId="368D06CA" w:rsidR="009C487A" w:rsidRPr="001A4642" w:rsidRDefault="00B839B5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759CE8E3" w14:textId="1D9E7E12" w:rsidR="0078173B" w:rsidRPr="001A4642" w:rsidRDefault="0078173B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319EB1B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052341C7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77777777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9D66D42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63D9E907" w14:textId="39CD9174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Mark Hewitt who is in hospital</w:t>
      </w:r>
    </w:p>
    <w:p w14:paraId="425C9210" w14:textId="58895FFB" w:rsidR="009C563E" w:rsidRPr="0064429E" w:rsidRDefault="009C563E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Gerard O’Sullivan, who is recovering from an operation</w:t>
      </w:r>
    </w:p>
    <w:p w14:paraId="63CD75BA" w14:textId="7546F68E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Margaret Parkinson who is in hospital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54FECE25" w14:textId="61DC84A7" w:rsidR="00FA71AD" w:rsidRPr="0064429E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4DE42197" w14:textId="77777777" w:rsidR="00DC6724" w:rsidRPr="006003F4" w:rsidRDefault="00DC6724" w:rsidP="00315065">
      <w:pPr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Pr="0064429E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2B42EE8D" w14:textId="77777777" w:rsidR="00A6546C" w:rsidRPr="009F4FDE" w:rsidRDefault="00A6546C" w:rsidP="0030558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Cs/>
          <w:sz w:val="12"/>
          <w:szCs w:val="12"/>
          <w:u w:val="single"/>
        </w:rPr>
      </w:pPr>
    </w:p>
    <w:p w14:paraId="4825DA99" w14:textId="77777777" w:rsidR="00CD708D" w:rsidRPr="00CD708D" w:rsidRDefault="00A6546C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/>
          <w:bCs/>
          <w:iCs/>
          <w:noProof/>
          <w:sz w:val="16"/>
          <w:szCs w:val="16"/>
          <w:shd w:val="clear" w:color="auto" w:fill="FFFFFF"/>
        </w:rPr>
        <w:drawing>
          <wp:anchor distT="0" distB="0" distL="114300" distR="114300" simplePos="0" relativeHeight="251674112" behindDoc="0" locked="0" layoutInCell="1" allowOverlap="1" wp14:anchorId="23855800" wp14:editId="50232B8B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92555" cy="104648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y May Crownin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8D" w:rsidRPr="00CD708D">
        <w:rPr>
          <w:rFonts w:ascii="Comic Sans MS" w:hAnsi="Comic Sans MS" w:cs="Calibri"/>
          <w:b/>
          <w:bCs/>
          <w:iCs/>
          <w:sz w:val="16"/>
          <w:szCs w:val="16"/>
          <w:shd w:val="clear" w:color="auto" w:fill="FFFFFF"/>
        </w:rPr>
        <w:t>MAY IS THE MONTH OF MARY</w:t>
      </w:r>
    </w:p>
    <w:p w14:paraId="6F3FEC4E" w14:textId="77777777" w:rsidR="00CD708D" w:rsidRPr="00CD708D" w:rsidRDefault="00CD708D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  <w:t>O Mary,</w:t>
      </w:r>
    </w:p>
    <w:p w14:paraId="3BA5BBE1" w14:textId="6C777A11" w:rsidR="00CD708D" w:rsidRPr="00CD708D" w:rsidRDefault="00CD708D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  <w:t>You shine continuously on our journey as a sign of salvation and hope.</w:t>
      </w:r>
    </w:p>
    <w:p w14:paraId="60258719" w14:textId="77777777" w:rsidR="00CD708D" w:rsidRPr="00CD708D" w:rsidRDefault="00CD708D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  <w:t>We entrust ourselves to you, who, at the foot of the cross, were united with Jesus’ suffering, and persevered in your faith.</w:t>
      </w:r>
    </w:p>
    <w:p w14:paraId="1ABCAB31" w14:textId="77777777" w:rsidR="00CD708D" w:rsidRPr="00CD708D" w:rsidRDefault="00CD708D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  <w:t>Amen.</w:t>
      </w:r>
    </w:p>
    <w:p w14:paraId="75CD51B5" w14:textId="5FF843C1" w:rsidR="007A7C61" w:rsidRDefault="007A7C61" w:rsidP="0030558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b/>
          <w:bCs/>
          <w:iCs/>
          <w:sz w:val="16"/>
          <w:szCs w:val="16"/>
          <w:u w:val="single"/>
          <w:shd w:val="clear" w:color="auto" w:fill="FFFFFF"/>
        </w:rPr>
      </w:pPr>
    </w:p>
    <w:p w14:paraId="1C5D0968" w14:textId="77777777" w:rsidR="00B30009" w:rsidRPr="006003F4" w:rsidRDefault="00B30009" w:rsidP="00614B72">
      <w:pPr>
        <w:shd w:val="clear" w:color="auto" w:fill="FFFFFF"/>
        <w:rPr>
          <w:rFonts w:ascii="Comic Sans MS" w:hAnsi="Comic Sans MS" w:cs="Segoe UI"/>
          <w:sz w:val="12"/>
          <w:szCs w:val="12"/>
        </w:rPr>
      </w:pPr>
    </w:p>
    <w:p w14:paraId="2973918D" w14:textId="507CDF98" w:rsidR="00CD708D" w:rsidRPr="00CD708D" w:rsidRDefault="00CD708D" w:rsidP="00CD7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D708D">
        <w:rPr>
          <w:rFonts w:ascii="Comic Sans MS" w:hAnsi="Comic Sans MS"/>
          <w:b/>
          <w:bCs/>
          <w:sz w:val="16"/>
          <w:szCs w:val="16"/>
          <w:u w:val="single"/>
        </w:rPr>
        <w:t>Year Of the Family</w:t>
      </w:r>
      <w:r w:rsidRPr="00CD708D">
        <w:rPr>
          <w:rFonts w:ascii="Comic Sans MS" w:hAnsi="Comic Sans MS"/>
          <w:sz w:val="16"/>
          <w:szCs w:val="16"/>
        </w:rPr>
        <w:t> </w:t>
      </w:r>
      <w:r w:rsidRPr="00CD708D">
        <w:rPr>
          <w:rFonts w:ascii="Comic Sans MS" w:hAnsi="Comic Sans MS"/>
          <w:bCs/>
          <w:sz w:val="16"/>
          <w:szCs w:val="16"/>
        </w:rPr>
        <w:t xml:space="preserve">– </w:t>
      </w:r>
      <w:r>
        <w:rPr>
          <w:rFonts w:ascii="Comic Sans MS" w:hAnsi="Comic Sans MS"/>
          <w:bCs/>
          <w:sz w:val="16"/>
          <w:szCs w:val="16"/>
        </w:rPr>
        <w:t xml:space="preserve">The </w:t>
      </w:r>
      <w:r w:rsidRPr="00CD708D">
        <w:rPr>
          <w:rFonts w:ascii="Comic Sans MS" w:hAnsi="Comic Sans MS"/>
          <w:bCs/>
          <w:sz w:val="16"/>
          <w:szCs w:val="16"/>
        </w:rPr>
        <w:t xml:space="preserve">Diocese </w:t>
      </w:r>
      <w:r w:rsidRPr="00CD708D">
        <w:rPr>
          <w:rFonts w:ascii="Comic Sans MS" w:hAnsi="Comic Sans MS"/>
          <w:sz w:val="16"/>
          <w:szCs w:val="16"/>
        </w:rPr>
        <w:t>would like to encourage all parishes to celebrate the joy of family</w:t>
      </w:r>
      <w:r>
        <w:rPr>
          <w:rFonts w:ascii="Comic Sans MS" w:hAnsi="Comic Sans MS"/>
          <w:sz w:val="16"/>
          <w:szCs w:val="16"/>
        </w:rPr>
        <w:t>. We</w:t>
      </w:r>
      <w:r w:rsidRPr="00CD708D">
        <w:rPr>
          <w:rFonts w:ascii="Comic Sans MS" w:hAnsi="Comic Sans MS"/>
          <w:sz w:val="16"/>
          <w:szCs w:val="16"/>
        </w:rPr>
        <w:t xml:space="preserve"> are invited to pray a special </w:t>
      </w:r>
      <w:r>
        <w:rPr>
          <w:rFonts w:ascii="Comic Sans MS" w:hAnsi="Comic Sans MS"/>
          <w:sz w:val="16"/>
          <w:szCs w:val="16"/>
        </w:rPr>
        <w:t xml:space="preserve">new </w:t>
      </w:r>
      <w:r w:rsidRPr="00CD708D">
        <w:rPr>
          <w:rFonts w:ascii="Comic Sans MS" w:hAnsi="Comic Sans MS"/>
          <w:sz w:val="16"/>
          <w:szCs w:val="16"/>
        </w:rPr>
        <w:t xml:space="preserve">intercession for families </w:t>
      </w:r>
      <w:r>
        <w:rPr>
          <w:rFonts w:ascii="Comic Sans MS" w:hAnsi="Comic Sans MS"/>
          <w:sz w:val="16"/>
          <w:szCs w:val="16"/>
        </w:rPr>
        <w:t>each</w:t>
      </w:r>
      <w:r w:rsidRPr="00CD708D">
        <w:rPr>
          <w:rFonts w:ascii="Comic Sans MS" w:hAnsi="Comic Sans MS"/>
          <w:sz w:val="16"/>
          <w:szCs w:val="16"/>
        </w:rPr>
        <w:t xml:space="preserve"> month</w:t>
      </w:r>
      <w:r w:rsidRPr="00CD708D">
        <w:rPr>
          <w:rFonts w:ascii="Comic Sans MS" w:hAnsi="Comic Sans MS"/>
          <w:sz w:val="16"/>
          <w:szCs w:val="16"/>
        </w:rPr>
        <w:t xml:space="preserve"> </w:t>
      </w:r>
      <w:r w:rsidRPr="00CD708D">
        <w:rPr>
          <w:rFonts w:ascii="Comic Sans MS" w:hAnsi="Comic Sans MS"/>
          <w:sz w:val="16"/>
          <w:szCs w:val="16"/>
        </w:rPr>
        <w:t>during the Prayer of the Faithful on the third Sunday of the month</w:t>
      </w:r>
      <w:r>
        <w:rPr>
          <w:rFonts w:ascii="Comic Sans MS" w:hAnsi="Comic Sans MS"/>
          <w:sz w:val="16"/>
          <w:szCs w:val="16"/>
        </w:rPr>
        <w:t>.</w:t>
      </w:r>
    </w:p>
    <w:p w14:paraId="0DBB47C4" w14:textId="6817C6B1" w:rsidR="00CD708D" w:rsidRPr="00CD708D" w:rsidRDefault="00CD708D" w:rsidP="00CD7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D708D">
        <w:rPr>
          <w:rFonts w:ascii="Comic Sans MS" w:hAnsi="Comic Sans MS"/>
          <w:sz w:val="16"/>
          <w:szCs w:val="16"/>
        </w:rPr>
        <w:t xml:space="preserve">The intercession for the month of May </w:t>
      </w:r>
      <w:r w:rsidR="00913933">
        <w:rPr>
          <w:rFonts w:ascii="Comic Sans MS" w:hAnsi="Comic Sans MS"/>
          <w:sz w:val="16"/>
          <w:szCs w:val="16"/>
        </w:rPr>
        <w:t>– “</w:t>
      </w:r>
      <w:r w:rsidRPr="00CD708D">
        <w:rPr>
          <w:rFonts w:ascii="Comic Sans MS" w:hAnsi="Comic Sans MS"/>
          <w:iCs/>
          <w:sz w:val="16"/>
          <w:szCs w:val="16"/>
        </w:rPr>
        <w:t>We pray in this ‘Year of the Family’ for all the families in our Diocese; that they may live the qualities and virtues of the Holy Family as a joy that fills their hearts and lives.</w:t>
      </w:r>
      <w:r w:rsidR="00913933">
        <w:rPr>
          <w:rFonts w:ascii="Comic Sans MS" w:hAnsi="Comic Sans MS"/>
          <w:iCs/>
          <w:sz w:val="16"/>
          <w:szCs w:val="16"/>
        </w:rPr>
        <w:t>”</w:t>
      </w:r>
    </w:p>
    <w:p w14:paraId="23E87B4C" w14:textId="77777777" w:rsidR="00CD708D" w:rsidRPr="00CD708D" w:rsidRDefault="00CD708D" w:rsidP="00614B72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418B7FC4" w14:textId="2B6769ED" w:rsidR="00C8681F" w:rsidRPr="0064429E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1C19D3" w:rsidRPr="0064429E">
        <w:rPr>
          <w:rFonts w:ascii="Comic Sans MS" w:hAnsi="Comic Sans MS" w:cs="Segoe UI"/>
          <w:sz w:val="18"/>
          <w:szCs w:val="18"/>
        </w:rPr>
        <w:t>24</w:t>
      </w:r>
      <w:r w:rsidR="002F0146" w:rsidRPr="0064429E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1C19D3" w:rsidRPr="0064429E">
        <w:rPr>
          <w:rFonts w:ascii="Comic Sans MS" w:hAnsi="Comic Sans MS" w:cs="Segoe UI"/>
          <w:sz w:val="18"/>
          <w:szCs w:val="18"/>
        </w:rPr>
        <w:t>25</w:t>
      </w:r>
      <w:r w:rsidR="007B1392" w:rsidRPr="0064429E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9627D9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281615" w:rsidRPr="0064429E">
        <w:rPr>
          <w:rFonts w:ascii="Comic Sans MS" w:hAnsi="Comic Sans MS" w:cs="Segoe UI"/>
          <w:sz w:val="18"/>
          <w:szCs w:val="18"/>
        </w:rPr>
        <w:t>Apr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EC739C" w:rsidRPr="0064429E">
        <w:rPr>
          <w:rFonts w:ascii="Comic Sans MS" w:hAnsi="Comic Sans MS" w:cs="Segoe UI"/>
          <w:sz w:val="18"/>
          <w:szCs w:val="18"/>
        </w:rPr>
        <w:t>54.60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EC739C" w:rsidRPr="0064429E">
        <w:rPr>
          <w:rFonts w:ascii="Comic Sans MS" w:hAnsi="Comic Sans MS" w:cs="Segoe UI"/>
          <w:sz w:val="18"/>
          <w:szCs w:val="18"/>
        </w:rPr>
        <w:t>183.00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7B1392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C403D1" w:rsidRPr="0064429E">
        <w:rPr>
          <w:rFonts w:ascii="Comic Sans MS" w:hAnsi="Comic Sans MS" w:cs="Segoe UI"/>
          <w:sz w:val="18"/>
          <w:szCs w:val="18"/>
        </w:rPr>
        <w:t xml:space="preserve">Maintenance Fund £50.00,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400CA9" w:rsidRPr="0064429E">
        <w:rPr>
          <w:rFonts w:ascii="Comic Sans MS" w:hAnsi="Comic Sans MS" w:cs="Segoe UI"/>
          <w:sz w:val="18"/>
          <w:szCs w:val="18"/>
        </w:rPr>
        <w:t>£</w:t>
      </w:r>
      <w:r w:rsidR="008E54E3" w:rsidRPr="0064429E">
        <w:rPr>
          <w:rFonts w:ascii="Comic Sans MS" w:hAnsi="Comic Sans MS" w:cs="Segoe UI"/>
          <w:sz w:val="18"/>
          <w:szCs w:val="18"/>
        </w:rPr>
        <w:t>154.4</w:t>
      </w:r>
      <w:r w:rsidR="00AD0B32" w:rsidRPr="0064429E">
        <w:rPr>
          <w:rFonts w:ascii="Comic Sans MS" w:hAnsi="Comic Sans MS" w:cs="Segoe UI"/>
          <w:sz w:val="18"/>
          <w:szCs w:val="18"/>
        </w:rPr>
        <w:t>0</w:t>
      </w:r>
      <w:r w:rsidR="00400CA9" w:rsidRPr="0064429E">
        <w:rPr>
          <w:rFonts w:ascii="Comic Sans MS" w:hAnsi="Comic Sans MS" w:cs="Segoe UI"/>
          <w:sz w:val="18"/>
          <w:szCs w:val="18"/>
        </w:rPr>
        <w:t>, Gift Aid £</w:t>
      </w:r>
      <w:r w:rsidR="00AD0B32" w:rsidRPr="0064429E">
        <w:rPr>
          <w:rFonts w:ascii="Comic Sans MS" w:hAnsi="Comic Sans MS" w:cs="Segoe UI"/>
          <w:sz w:val="18"/>
          <w:szCs w:val="18"/>
        </w:rPr>
        <w:t>80.00</w:t>
      </w:r>
    </w:p>
    <w:p w14:paraId="7724F49B" w14:textId="463F4E3C" w:rsidR="009C6365" w:rsidRPr="0064429E" w:rsidRDefault="001F16E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Retiring Collection this weekend is for the Church Students’ Fund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A0A4F51" w14:textId="77777777" w:rsidR="00DC6724" w:rsidRPr="0064429E" w:rsidRDefault="00DC6724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667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6D92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5C9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A8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05"/>
    <w:rsid w:val="00BA34FF"/>
    <w:rsid w:val="00BA364D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F5"/>
    <w:rsid w:val="00BF3722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A0"/>
    <w:rsid w:val="00D646B5"/>
    <w:rsid w:val="00D646FA"/>
    <w:rsid w:val="00D64B13"/>
    <w:rsid w:val="00D64C60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793"/>
    <w:rsid w:val="00FA6C99"/>
    <w:rsid w:val="00FA718A"/>
    <w:rsid w:val="00FA71AD"/>
    <w:rsid w:val="00FA73D3"/>
    <w:rsid w:val="00FA743A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6BE9-31B5-4171-8AE0-68362D93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32</cp:revision>
  <cp:lastPrinted>2021-04-03T10:57:00Z</cp:lastPrinted>
  <dcterms:created xsi:type="dcterms:W3CDTF">2021-04-27T19:25:00Z</dcterms:created>
  <dcterms:modified xsi:type="dcterms:W3CDTF">2021-05-01T13:59:00Z</dcterms:modified>
</cp:coreProperties>
</file>