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38A3CCEE" w:rsidR="00E83A0E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</w:t>
                            </w:r>
                            <w:hyperlink r:id="rId9" w:history="1">
                              <w:r w:rsidR="00E83A0E"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quayandferry@gmail.com</w:t>
                              </w:r>
                            </w:hyperlink>
                          </w:p>
                          <w:p w14:paraId="795B7567" w14:textId="502AAE77" w:rsidR="00A64224" w:rsidRPr="007C5F92" w:rsidRDefault="00F238B6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300CFE" w:rsidRPr="00300CF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62B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E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aster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10</w:t>
                            </w:r>
                            <w:r w:rsidRPr="00F238B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38A3CCEE" w:rsidR="00E83A0E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</w:t>
                      </w:r>
                      <w:hyperlink r:id="rId12" w:history="1">
                        <w:r w:rsidR="00E83A0E"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quayandferry@gmail.com</w:t>
                        </w:r>
                      </w:hyperlink>
                    </w:p>
                    <w:p w14:paraId="795B7567" w14:textId="502AAE77" w:rsidR="00A64224" w:rsidRPr="007C5F92" w:rsidRDefault="00F238B6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300CFE" w:rsidRPr="00300CF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62B3F">
                        <w:rPr>
                          <w:rFonts w:ascii="Comic Sans MS" w:hAnsi="Comic Sans MS"/>
                          <w:b/>
                          <w:u w:val="single"/>
                        </w:rPr>
                        <w:t>Sunday of E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>aster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10</w:t>
                      </w:r>
                      <w:r w:rsidRPr="00F238B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38EF9A78" w:rsidR="00300CFE" w:rsidRDefault="00300CFE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F238B6" w:rsidRPr="00F238B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0E4BAC92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Monday of the 5</w:t>
                            </w:r>
                            <w:r w:rsidR="003D0125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3D01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Hinton &amp; Johnson Family RIP</w:t>
                            </w:r>
                          </w:p>
                          <w:p w14:paraId="2C639923" w14:textId="08281670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Tuesday of the </w:t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David Johnson RIP</w:t>
                            </w:r>
                          </w:p>
                          <w:p w14:paraId="3F92FF9C" w14:textId="6BDAD4D0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8B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13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May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Wednesday of the </w:t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1853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Win &amp; Andrew Butler RIP</w:t>
                            </w:r>
                          </w:p>
                          <w:p w14:paraId="168ED7CC" w14:textId="45233157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 Matthias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Mary Kelly (ill)</w:t>
                            </w:r>
                          </w:p>
                          <w:p w14:paraId="4A052FB4" w14:textId="00FCDED7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03564F" w:rsidRPr="0003564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6084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Friday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of the </w:t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18537D" w:rsidRPr="0018537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Alan Walmsley RIP</w:t>
                            </w:r>
                          </w:p>
                          <w:p w14:paraId="6744D8D7" w14:textId="5ED8FE8F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Pr="0003564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Saturday</w:t>
                            </w:r>
                            <w:r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of the </w:t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John &amp; Jackie </w:t>
                            </w:r>
                            <w:proofErr w:type="spellStart"/>
                            <w:r w:rsidR="003D70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Bilton</w:t>
                            </w:r>
                            <w:proofErr w:type="spellEnd"/>
                            <w:r w:rsidR="003D70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42AB02A8" w14:textId="4F81C747" w:rsidR="0018537D" w:rsidRPr="00BB5C21" w:rsidRDefault="0018537D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 1</w:t>
                            </w:r>
                            <w:r w:rsidR="00F238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1853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38EF9A78" w:rsidR="00300CFE" w:rsidRDefault="00300CFE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F238B6" w:rsidRPr="00F238B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1" w:name="_Hlk10049765"/>
                      <w:r w:rsid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bookmarkEnd w:id="1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0E4BAC92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Monday of the 5</w:t>
                      </w:r>
                      <w:r w:rsidR="003D0125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3D0125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Hinton &amp; Johnson Family RIP</w:t>
                      </w:r>
                    </w:p>
                    <w:p w14:paraId="2C639923" w14:textId="08281670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Tuesday of the </w:t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5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David Johnson RIP</w:t>
                      </w:r>
                    </w:p>
                    <w:p w14:paraId="3F92FF9C" w14:textId="6BDAD4D0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238B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13</w:t>
                      </w:r>
                      <w:r w:rsidR="007E2C3D" w:rsidRPr="007E2C3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May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Wednesday of the </w:t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5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18537D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Win &amp; Andrew Butler RIP</w:t>
                      </w:r>
                    </w:p>
                    <w:p w14:paraId="168ED7CC" w14:textId="45233157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 Matthias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Mary Kelly (ill)</w:t>
                      </w:r>
                    </w:p>
                    <w:p w14:paraId="4A052FB4" w14:textId="00FCDED7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03564F" w:rsidRPr="0003564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6084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Friday</w:t>
                      </w:r>
                      <w:r w:rsidR="005F5978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of the </w:t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5</w:t>
                      </w:r>
                      <w:r w:rsidR="0018537D" w:rsidRPr="0018537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Alan Walmsley RIP</w:t>
                      </w:r>
                    </w:p>
                    <w:p w14:paraId="6744D8D7" w14:textId="5ED8FE8F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Pr="0003564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Saturday</w:t>
                      </w:r>
                      <w:r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of the </w:t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5</w:t>
                      </w:r>
                      <w:r w:rsidRP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John &amp; Jackie </w:t>
                      </w:r>
                      <w:proofErr w:type="spellStart"/>
                      <w:r w:rsidR="003D708C">
                        <w:rPr>
                          <w:rFonts w:ascii="Comic Sans MS" w:hAnsi="Comic Sans MS"/>
                          <w:sz w:val="16"/>
                          <w:szCs w:val="16"/>
                        </w:rPr>
                        <w:t>Bilton</w:t>
                      </w:r>
                      <w:proofErr w:type="spellEnd"/>
                      <w:r w:rsidR="003D708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42AB02A8" w14:textId="4F81C747" w:rsidR="0018537D" w:rsidRPr="00BB5C21" w:rsidRDefault="0018537D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 1</w:t>
                      </w:r>
                      <w:r w:rsidR="00F238B6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1853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66CFB113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CHURCHES ARE CLOSED TO ALL ACTS OF WORSHIP UNTIL FURTHER NOTICE</w:t>
                            </w:r>
                          </w:p>
                          <w:p w14:paraId="1F9E7605" w14:textId="77777777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by order of the Bishops’ Conference of England and Wales (www.cbcew.org.uk)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2816B492" w14:textId="66CFB113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CHURCHES ARE CLOSED TO ALL ACTS OF WORSHIP UNTIL FURTHER NOTICE</w:t>
                      </w:r>
                    </w:p>
                    <w:p w14:paraId="1F9E7605" w14:textId="77777777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by order of the Bishops’ Conference of England and Wales (www.cbcew.org.uk)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76A8C50" w14:textId="26D70595" w:rsidR="00FC7418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 w:rsidRPr="00CA39DA">
        <w:rPr>
          <w:rFonts w:ascii="Comic Sans MS" w:hAnsi="Comic Sans MS"/>
          <w:b/>
          <w:sz w:val="20"/>
          <w:szCs w:val="20"/>
        </w:rPr>
        <w:t xml:space="preserve"> </w:t>
      </w:r>
      <w:r w:rsidR="00CA39DA" w:rsidRPr="00CA39DA">
        <w:rPr>
          <w:rFonts w:ascii="Comic Sans MS" w:hAnsi="Comic Sans MS"/>
          <w:b/>
          <w:sz w:val="20"/>
          <w:szCs w:val="20"/>
        </w:rPr>
        <w:t>with links to their</w:t>
      </w:r>
      <w:r w:rsidRPr="00CA39DA">
        <w:rPr>
          <w:rFonts w:ascii="Comic Sans MS" w:hAnsi="Comic Sans MS"/>
          <w:b/>
          <w:sz w:val="20"/>
          <w:szCs w:val="20"/>
        </w:rPr>
        <w:t xml:space="preserve"> YouTube channel - </w:t>
      </w:r>
      <w:r>
        <w:rPr>
          <w:rFonts w:ascii="Comic Sans MS" w:hAnsi="Comic Sans MS"/>
          <w:b/>
          <w:sz w:val="20"/>
          <w:szCs w:val="20"/>
        </w:rPr>
        <w:t>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  <w:r w:rsidR="00CA39DA">
        <w:rPr>
          <w:rFonts w:ascii="Comic Sans MS" w:hAnsi="Comic Sans MS"/>
          <w:b/>
          <w:sz w:val="20"/>
          <w:szCs w:val="20"/>
        </w:rPr>
        <w:t xml:space="preserve"> He</w:t>
      </w:r>
      <w:r w:rsidR="00FC7418">
        <w:rPr>
          <w:rFonts w:ascii="Comic Sans MS" w:hAnsi="Comic Sans MS"/>
          <w:b/>
          <w:sz w:val="20"/>
          <w:szCs w:val="20"/>
        </w:rPr>
        <w:t xml:space="preserve"> will live stream Mass every Tuesday for a different Parish in his Diocese, and on a Thursday for NHS &amp; Social Care front-line workers, and for the sick and their families.</w:t>
      </w:r>
    </w:p>
    <w:p w14:paraId="0F284B83" w14:textId="77777777" w:rsidR="00A718AC" w:rsidRDefault="00A718AC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DBBF851" w14:textId="007D76D6" w:rsidR="00782124" w:rsidRDefault="00782124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782124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84492A8" wp14:editId="789C00D3">
            <wp:extent cx="1698172" cy="785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r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788" cy="78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DE45" w14:textId="77777777" w:rsidR="004E64D0" w:rsidRDefault="004E64D0" w:rsidP="00302219">
      <w:pPr>
        <w:shd w:val="clear" w:color="auto" w:fill="FFFFFF"/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6F8FB7D" w14:textId="22EF5387" w:rsidR="004E64D0" w:rsidRPr="004E64D0" w:rsidRDefault="009E6032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t xml:space="preserve"> “Let us rediscover the beauty of praying the Rosary at home during May! At the end of each Rosary, we can recite a prayer asking for Mary’s intercession, that the Lord might free us from this pandemic, and life might serenely resume its normal course”</w:t>
      </w: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br/>
        <w:t>Pope Francis</w:t>
      </w:r>
    </w:p>
    <w:p w14:paraId="36FE0E24" w14:textId="51435CA3" w:rsidR="00040C95" w:rsidRDefault="00040C95" w:rsidP="00A718AC">
      <w:pPr>
        <w:shd w:val="clear" w:color="auto" w:fill="FFFFFF"/>
        <w:jc w:val="center"/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4296EDD9" w14:textId="60F36DEC" w:rsidR="00FC7418" w:rsidRP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7640ED0A" w14:textId="583DB73F" w:rsidR="001B2278" w:rsidRPr="004E2893" w:rsidRDefault="001B2278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 w:rsidRPr="004E2893">
        <w:rPr>
          <w:rFonts w:ascii="Comic Sans MS" w:hAnsi="Comic Sans MS"/>
          <w:sz w:val="18"/>
          <w:szCs w:val="18"/>
        </w:rPr>
        <w:t>Rosemary Bowden,</w:t>
      </w:r>
      <w:r w:rsidR="00E948C0">
        <w:rPr>
          <w:rFonts w:ascii="Comic Sans MS" w:hAnsi="Comic Sans MS"/>
          <w:sz w:val="18"/>
          <w:szCs w:val="18"/>
        </w:rPr>
        <w:t xml:space="preserve"> who is poorly in hospital</w:t>
      </w:r>
      <w:bookmarkStart w:id="2" w:name="_GoBack"/>
      <w:bookmarkEnd w:id="2"/>
    </w:p>
    <w:p w14:paraId="16F313F4" w14:textId="77FA9088" w:rsidR="00545F16" w:rsidRPr="004E2893" w:rsidRDefault="00545F16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 w:rsidRPr="004E2893">
        <w:rPr>
          <w:rFonts w:ascii="Comic Sans MS" w:hAnsi="Comic Sans MS"/>
          <w:sz w:val="18"/>
          <w:szCs w:val="18"/>
        </w:rPr>
        <w:t xml:space="preserve">Baby Lewis, </w:t>
      </w:r>
      <w:r w:rsidR="00BE6827">
        <w:rPr>
          <w:rFonts w:ascii="Comic Sans MS" w:hAnsi="Comic Sans MS"/>
          <w:sz w:val="18"/>
          <w:szCs w:val="18"/>
        </w:rPr>
        <w:t>grandson of Pat and Les Thorn</w:t>
      </w:r>
      <w:r w:rsidR="004E2893">
        <w:rPr>
          <w:rFonts w:ascii="Comic Sans MS" w:hAnsi="Comic Sans MS"/>
          <w:sz w:val="18"/>
          <w:szCs w:val="18"/>
        </w:rPr>
        <w:t xml:space="preserve">ton, </w:t>
      </w:r>
      <w:r w:rsidRPr="004E2893">
        <w:rPr>
          <w:rFonts w:ascii="Comic Sans MS" w:hAnsi="Comic Sans MS"/>
          <w:sz w:val="18"/>
          <w:szCs w:val="18"/>
        </w:rPr>
        <w:t>who was born prematurely and is still in NICU.</w:t>
      </w:r>
    </w:p>
    <w:p w14:paraId="5352AA3C" w14:textId="77777777" w:rsidR="00A718AC" w:rsidRDefault="00A718A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F847487" w14:textId="0C76E678" w:rsidR="00FD3D3A" w:rsidRPr="00CA39DA" w:rsidRDefault="00A718AC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EA092AC" w14:textId="77777777" w:rsidR="00CA39DA" w:rsidRDefault="000C4BC9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 w:rsidR="00CA39DA">
        <w:rPr>
          <w:rFonts w:ascii="Comic Sans MS" w:hAnsi="Comic Sans MS"/>
          <w:sz w:val="18"/>
          <w:szCs w:val="18"/>
        </w:rPr>
        <w:t xml:space="preserve"> :- Just a reminder that</w:t>
      </w:r>
      <w:r>
        <w:rPr>
          <w:rFonts w:ascii="Comic Sans MS" w:hAnsi="Comic Sans MS"/>
          <w:sz w:val="18"/>
          <w:szCs w:val="18"/>
        </w:rPr>
        <w:t xml:space="preserve"> you can set up a Standing Order with your bank to pay</w:t>
      </w:r>
      <w:r w:rsidR="00CA39DA">
        <w:rPr>
          <w:rFonts w:ascii="Comic Sans MS" w:hAnsi="Comic Sans MS"/>
          <w:sz w:val="18"/>
          <w:szCs w:val="18"/>
        </w:rPr>
        <w:t xml:space="preserve"> your subs</w:t>
      </w:r>
      <w:r>
        <w:rPr>
          <w:rFonts w:ascii="Comic Sans MS" w:hAnsi="Comic Sans MS"/>
          <w:sz w:val="18"/>
          <w:szCs w:val="18"/>
        </w:rPr>
        <w:t xml:space="preserve"> monthly</w:t>
      </w:r>
      <w:r w:rsidR="00CA39DA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>please contact Marilyn Jones on 07938854835</w:t>
      </w:r>
      <w:r w:rsidR="00CA39DA">
        <w:rPr>
          <w:rFonts w:ascii="Comic Sans MS" w:hAnsi="Comic Sans MS"/>
          <w:sz w:val="18"/>
          <w:szCs w:val="18"/>
        </w:rPr>
        <w:t xml:space="preserve"> for further details.</w:t>
      </w:r>
    </w:p>
    <w:p w14:paraId="4C229AC7" w14:textId="6127A886" w:rsidR="00E20D9C" w:rsidRPr="00BB5C21" w:rsidRDefault="00CA39DA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B5C21">
        <w:rPr>
          <w:rFonts w:ascii="Comic Sans MS" w:hAnsi="Comic Sans MS"/>
          <w:sz w:val="18"/>
          <w:szCs w:val="18"/>
        </w:rPr>
        <w:t xml:space="preserve"> </w:t>
      </w: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46AB13E8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Coronavirus crisis – Canon Joe would be very grateful if people could continue donating and putting the money to one side or in their Gift Aid envelopes – these could </w:t>
      </w:r>
      <w:r w:rsidR="000C5488" w:rsidRPr="00CA39DA">
        <w:rPr>
          <w:rFonts w:ascii="Comic Sans MS" w:hAnsi="Comic Sans MS" w:cs="Segoe UI"/>
          <w:color w:val="000000"/>
          <w:sz w:val="18"/>
          <w:szCs w:val="18"/>
        </w:rPr>
        <w:t>then be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dropped into Church when it is </w:t>
      </w:r>
      <w:r w:rsidR="00D972CA" w:rsidRPr="00CA39DA">
        <w:rPr>
          <w:rFonts w:ascii="Comic Sans MS" w:hAnsi="Comic Sans MS" w:cs="Segoe UI"/>
          <w:color w:val="000000"/>
          <w:sz w:val="18"/>
          <w:szCs w:val="18"/>
        </w:rPr>
        <w:t xml:space="preserve">fully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open again.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CA39DA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quayandferry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quayandferry@gmail.com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BAFC-25F1-4519-A2E9-75BBB3F3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8</cp:revision>
  <cp:lastPrinted>2019-05-02T21:12:00Z</cp:lastPrinted>
  <dcterms:created xsi:type="dcterms:W3CDTF">2020-05-09T09:27:00Z</dcterms:created>
  <dcterms:modified xsi:type="dcterms:W3CDTF">2020-05-09T13:33:00Z</dcterms:modified>
</cp:coreProperties>
</file>