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34C7" w14:textId="77777777"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14:paraId="3D3A7E00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05CD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105A55AE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74959D45" w14:textId="7D5A0E28"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501804" w:rsidRPr="0050180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0180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145ADC" w:rsidRPr="00145A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145ADC" w:rsidRPr="00145A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45A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Octo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6FB917" w14:textId="7280C4CF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14:paraId="413B05CD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105A55AE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74959D45" w14:textId="7D5A0E28"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F6A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C45C7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501804" w:rsidRPr="0050180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0180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C45C7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145ADC" w:rsidRPr="00145A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C45C7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145ADC" w:rsidRPr="00145A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45A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45C7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Octo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4B6FB917" w14:textId="7280C4CF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0800995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A06B808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0ECECB3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  <w:bookmarkStart w:id="0" w:name="_GoBack"/>
      <w:bookmarkEnd w:id="0"/>
    </w:p>
    <w:p w14:paraId="2E561129" w14:textId="51FB5F13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6DD1D20" w14:textId="337B4208"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A756" w14:textId="1915DC58"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166884" w:rsidRP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Octo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43DA1" w:rsidRPr="00443DA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Lawrence Kinnair RIP</w:t>
                            </w:r>
                          </w:p>
                          <w:p w14:paraId="7BD7B0FD" w14:textId="177BFCAA"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166884" w:rsidRP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Octo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66884" w:rsidRPr="00A32D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27EB7EFD" w14:textId="5AEB68FB"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166884" w:rsidRP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Octo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43DA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Donor’s </w:t>
                            </w:r>
                            <w:r w:rsidR="00166884" w:rsidRPr="001668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Intention </w:t>
                            </w:r>
                          </w:p>
                          <w:p w14:paraId="34035EE7" w14:textId="77777777"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736F27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14:paraId="0836A756" w14:textId="1915DC58"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="00166884" w:rsidRP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Octo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43DA1" w:rsidRPr="00443DA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Lawrence </w:t>
                      </w:r>
                      <w:proofErr w:type="spellStart"/>
                      <w:r w:rsidR="00443DA1" w:rsidRPr="00443DA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Kinnair</w:t>
                      </w:r>
                      <w:proofErr w:type="spellEnd"/>
                      <w:r w:rsidR="00443DA1" w:rsidRPr="00443DA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7BD7B0FD" w14:textId="177BFCAA"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166884" w:rsidRP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Octo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66884" w:rsidRPr="00A32D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14:paraId="27EB7EFD" w14:textId="5AEB68FB"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166884" w:rsidRP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Octo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43DA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Donor’s </w:t>
                      </w:r>
                      <w:r w:rsidR="00166884" w:rsidRPr="001668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Intention </w:t>
                      </w:r>
                    </w:p>
                    <w:p w14:paraId="34035EE7" w14:textId="77777777"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10736F27" w14:textId="77777777"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14:paraId="5BB31630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006706CF" w14:textId="5A632DAF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0B7CDEBC" w14:textId="1BFE661C"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14:paraId="50799A3B" w14:textId="099FFC6B" w:rsidR="00EF5006" w:rsidRPr="00761323" w:rsidRDefault="001A6F1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429DC7BE">
                <wp:simplePos x="0" y="0"/>
                <wp:positionH relativeFrom="margin">
                  <wp:posOffset>-86995</wp:posOffset>
                </wp:positionH>
                <wp:positionV relativeFrom="paragraph">
                  <wp:posOffset>-1270</wp:posOffset>
                </wp:positionV>
                <wp:extent cx="6705600" cy="14382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9D71" w14:textId="527D4EB0"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19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81998" w:rsidRPr="00C8199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819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885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85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75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 Enrolled in the Book of Remembrance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3897F81" w14:textId="69DFA8C1"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C819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C81998" w:rsidRPr="00C8199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819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CD6D6C" w14:textId="3E21E571" w:rsidR="00626957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6C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Woodrow Wilson Bowden</w:t>
                            </w:r>
                            <w:r w:rsidR="004B6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14:paraId="27DF1910" w14:textId="78798E15"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19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6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85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6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75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6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6C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Marion Morrin RIP</w:t>
                            </w:r>
                          </w:p>
                          <w:p w14:paraId="6C2CB3F7" w14:textId="6B6AC23A" w:rsidR="00892618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19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A32DB3" w:rsidRPr="00A32D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32D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A6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4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4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4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6C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Lorraine McKeown (sick)</w:t>
                            </w:r>
                          </w:p>
                          <w:p w14:paraId="0A01053E" w14:textId="5E9E5ABC"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819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A32DB3" w:rsidRPr="00A32D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32D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240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8858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619A8" w:rsidRPr="004619A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64B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6432CE66" w14:textId="06A5F9DC" w:rsidR="000A2469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819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7721DA" w:rsidRPr="007721D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721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11E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23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 w:rsidR="00D64B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aul Joughin RIP</w:t>
                            </w:r>
                          </w:p>
                          <w:p w14:paraId="2DB1DADC" w14:textId="77777777" w:rsidR="00211E94" w:rsidRDefault="0019756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64B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Stella Murphy</w:t>
                            </w:r>
                          </w:p>
                          <w:p w14:paraId="0358C4C1" w14:textId="1CD4E069"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6.85pt;margin-top:-.1pt;width:528pt;height:1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m5LQIAAFgEAAAOAAAAZHJzL2Uyb0RvYy54bWysVNtu2zAMfR+wfxD0vtjxnD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p0azH&#10;Fj2K0ZM3MJI8sDMYV6DTg0E3P+I1djlW6sw98K+OaNh2TLfi1loYOsFqzG4eXiYXTyccF0Cq4QPU&#10;GIbtPUSgsbF9oA7JIIiOXTqeOxNS4Xi5vEoXyxRNHG3z/PUqu1rEGKx4em6s8+8E9CQIJbXY+gjP&#10;DvfOh3RY8eQSojlQst5JpaJi22qrLDkwHJNd/E7oP7kpTYaSXi+yxcTAXyHS+P0Jopce513JvqSr&#10;sxMrAm9vdR2n0TOpJhlTVvpEZOBuYtGP1Rg7loUAgeQK6iMya2Eab1xHFDqw3ykZcLRL6r7tmRWU&#10;qPcau3M9z/OwC1HJF1cZKvbSUl1amOYIVVJPySRu/bQ/e2Nl22GkaR403GJHGxm5fs7qlD6Ob2zB&#10;adXCflzq0ev5h7D5AQAA//8DAFBLAwQUAAYACAAAACEAbCGyYuAAAAAKAQAADwAAAGRycy9kb3du&#10;cmV2LnhtbEyPwU7DMBBE70j8g7VIXFDr1KnSEuJUCAkEt1IQXN14m0TY62C7afh73BPcZjWjmbfV&#10;ZrKGjehD70jCYp4BQ2qc7qmV8P72OFsDC1GRVsYRSvjBAJv68qJSpXYnesVxF1uWSiiUSkIX41By&#10;HpoOrQpzNyAl7+C8VTGdvuXaq1Mqt4aLLCu4VT2lhU4N+NBh87U7Wgnr5fP4GV7y7UdTHMxtvFmN&#10;T99eyuur6f4OWMQp/oXhjJ/QoU5Me3ckHZiRMFvkqxRNQgA7+9lS5MD2EoQocuB1xf+/UP8CAAD/&#10;/wMAUEsBAi0AFAAGAAgAAAAhALaDOJL+AAAA4QEAABMAAAAAAAAAAAAAAAAAAAAAAFtDb250ZW50&#10;X1R5cGVzXS54bWxQSwECLQAUAAYACAAAACEAOP0h/9YAAACUAQAACwAAAAAAAAAAAAAAAAAvAQAA&#10;X3JlbHMvLnJlbHNQSwECLQAUAAYACAAAACEAffhpuS0CAABYBAAADgAAAAAAAAAAAAAAAAAuAgAA&#10;ZHJzL2Uyb0RvYy54bWxQSwECLQAUAAYACAAAACEAbCGyYuAAAAAKAQAADwAAAAAAAAAAAAAAAACH&#10;BAAAZHJzL2Rvd25yZXYueG1sUEsFBgAAAAAEAAQA8wAAAJQFAAAAAA==&#10;">
                <v:textbox>
                  <w:txbxContent>
                    <w:p w14:paraId="27D99D71" w14:textId="527D4EB0"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81998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81998" w:rsidRPr="00C8199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8199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8858D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858D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7551">
                        <w:rPr>
                          <w:rFonts w:ascii="Comic Sans MS" w:hAnsi="Comic Sans MS"/>
                          <w:sz w:val="16"/>
                          <w:szCs w:val="16"/>
                        </w:rPr>
                        <w:t>All Enrolled in the Book of Remembrance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43897F81" w14:textId="69DFA8C1"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C81998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C81998" w:rsidRPr="00C8199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8199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67CD6D6C" w14:textId="3E21E571" w:rsidR="00626957" w:rsidRDefault="000F4019" w:rsidP="00085258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6C63">
                        <w:rPr>
                          <w:rFonts w:ascii="Comic Sans MS" w:hAnsi="Comic Sans MS"/>
                          <w:sz w:val="16"/>
                          <w:szCs w:val="16"/>
                        </w:rPr>
                        <w:t>Woodrow Wilson Bowden</w:t>
                      </w:r>
                      <w:r w:rsidR="004B68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14:paraId="27DF1910" w14:textId="78798E15"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81998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647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858D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647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75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647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6C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Marion </w:t>
                      </w:r>
                      <w:proofErr w:type="spellStart"/>
                      <w:r w:rsidR="002D6C63">
                        <w:rPr>
                          <w:rFonts w:ascii="Comic Sans MS" w:hAnsi="Comic Sans MS"/>
                          <w:sz w:val="16"/>
                          <w:szCs w:val="16"/>
                        </w:rPr>
                        <w:t>Morrin</w:t>
                      </w:r>
                      <w:proofErr w:type="spellEnd"/>
                      <w:r w:rsidR="002D6C6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14:paraId="6C2CB3F7" w14:textId="6B6AC23A" w:rsidR="00892618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81998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A32DB3" w:rsidRPr="00A32D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32D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A647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47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47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47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6C63">
                        <w:rPr>
                          <w:rFonts w:ascii="Comic Sans MS" w:hAnsi="Comic Sans MS"/>
                          <w:sz w:val="16"/>
                          <w:szCs w:val="16"/>
                        </w:rPr>
                        <w:t>Lorraine McKeown (sick)</w:t>
                      </w:r>
                    </w:p>
                    <w:p w14:paraId="0A01053E" w14:textId="5E9E5ABC"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81998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A32DB3" w:rsidRPr="00A32D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32D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240E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8858D0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619A8" w:rsidRPr="004619A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64B1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6432CE66" w14:textId="06A5F9DC" w:rsidR="000A2469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81998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7721DA" w:rsidRPr="007721D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721D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11E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proofErr w:type="gramEnd"/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2317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 w:rsidR="00D64B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aul </w:t>
                      </w:r>
                      <w:proofErr w:type="spellStart"/>
                      <w:r w:rsidR="00D64B13">
                        <w:rPr>
                          <w:rFonts w:ascii="Comic Sans MS" w:hAnsi="Comic Sans MS"/>
                          <w:sz w:val="16"/>
                          <w:szCs w:val="16"/>
                        </w:rPr>
                        <w:t>Joughin</w:t>
                      </w:r>
                      <w:proofErr w:type="spellEnd"/>
                      <w:r w:rsidR="00D64B1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14:paraId="2DB1DADC" w14:textId="77777777" w:rsidR="00211E94" w:rsidRDefault="0019756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proofErr w:type="gramEnd"/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64B13">
                        <w:rPr>
                          <w:rFonts w:ascii="Comic Sans MS" w:hAnsi="Comic Sans MS"/>
                          <w:sz w:val="16"/>
                          <w:szCs w:val="16"/>
                        </w:rPr>
                        <w:t>Stella Murphy</w:t>
                      </w:r>
                    </w:p>
                    <w:p w14:paraId="0358C4C1" w14:textId="1CD4E069"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1E99AC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4FA3AA6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EA899A5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51B1047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C5C9F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4E89F7BC" w14:textId="77777777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1DF1B513" w14:textId="2DA90E44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CBC6235" w14:textId="5DC9295F" w:rsidR="00EF5006" w:rsidRPr="00761323" w:rsidRDefault="003E10D2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09450E89">
                <wp:simplePos x="0" y="0"/>
                <wp:positionH relativeFrom="margin">
                  <wp:posOffset>-86995</wp:posOffset>
                </wp:positionH>
                <wp:positionV relativeFrom="paragraph">
                  <wp:posOffset>106680</wp:posOffset>
                </wp:positionV>
                <wp:extent cx="6705600" cy="1019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832B1" w14:textId="3C4D372D"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14:paraId="0A1192C0" w14:textId="57E55955"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476B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7476BF" w:rsidRP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476B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October – Mrs Voas &amp; Mrs Burns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76B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14</w:t>
                            </w:r>
                            <w:r w:rsidR="00611447" w:rsidRP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October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A335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</w:t>
                            </w:r>
                            <w:r w:rsidR="00C1627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023D6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023D6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</w:p>
                          <w:p w14:paraId="7DAB85D1" w14:textId="4673960F"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 Rota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023D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023D69" w:rsidRPr="00C1627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23D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 – </w:t>
                            </w:r>
                            <w:r w:rsidR="00023D69" w:rsidRPr="00DA1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DA1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023D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C16272" w:rsidRPr="00C1627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162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1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Octo</w:t>
                            </w:r>
                            <w:r w:rsid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F74343" w:rsidRP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14:paraId="133FFCAD" w14:textId="494969CB"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743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F74343" w:rsidRP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743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/7</w:t>
                            </w:r>
                            <w:r w:rsidR="00F74343" w:rsidRP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743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Oct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- V Kinnair &amp; 11.00am- C Murdoch</w:t>
                            </w:r>
                            <w:r w:rsidR="00B604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  <w:r w:rsidR="00C16272" w:rsidRP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F743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 w:rsidR="00C16272" w:rsidRP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162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04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Oc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Rooney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11.00am-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</w:p>
                          <w:p w14:paraId="2B39823E" w14:textId="71A4BF7B"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 w:rsidR="00DD3A4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DD3A41" w:rsidRP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D3A4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/7</w:t>
                            </w:r>
                            <w:r w:rsidR="00DD3A41" w:rsidRP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D3A4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Oct </w:t>
                            </w:r>
                            <w:r w:rsidR="00DD3A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- P Morris + B Gavin &amp; 11.00am- </w:t>
                            </w:r>
                            <w:r w:rsidR="00DD3A41" w:rsidRP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McGoldrick</w:t>
                            </w:r>
                            <w:r w:rsidR="00DD3A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DD3A41" w:rsidRP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Hardcastle</w:t>
                            </w:r>
                          </w:p>
                          <w:p w14:paraId="3DB25674" w14:textId="66A0050B" w:rsidR="0099687C" w:rsidRPr="00DB214E" w:rsidRDefault="00B957F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  <w:r w:rsidR="00F562AA" w:rsidRP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2776E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 w:rsidR="00F562AA" w:rsidRP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1A5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Oc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-6.85pt;margin-top:8.4pt;width:528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PiLQIAAFgEAAAOAAAAZHJzL2Uyb0RvYy54bWysVNtu2zAMfR+wfxD0vtjOkrQx4hRdugwD&#10;ugvQ7gNkWbaFyaImKbGzry8lu1nQbS/D/CCIInVEnkN6czN0ihyFdRJ0QbNZSonQHCqpm4J+e9y/&#10;uabEeaYrpkCLgp6Eozfb1682vcnFHFpQlbAEQbTLe1PQ1nuTJ4njreiYm4ERGp012I55NG2TVJb1&#10;iN6pZJ6mq6QHWxkLXDiHp3ejk24jfl0L7r/UtROeqIJibj6uNq5lWJPthuWNZaaVfEqD/UMWHZMa&#10;Hz1D3THPyMHK36A6yS04qP2MQ5dAXUsuYg1YTZa+qOahZUbEWpAcZ840uf8Hyz8fv1oiq4K+pUSz&#10;DiV6FIMn72Agy8BOb1yOQQ8Gw/yAx6hyrNSZe+DfHdGwa5luxK210LeCVZhdFm4mF1dHHBdAyv4T&#10;VPgMO3iIQENtu0AdkkEQHVU6nZUJqXA8XF2ly1WKLo6+LM3W2VXMLmH583Vjnf8goCNhU1CL0kd4&#10;drx3PqTD8ueQ8JoDJau9VCoatil3ypIjwzbZxy9W8CJMadIXdL2cL0cG/gqRxu9PEJ302O9KdgW9&#10;PgexPPD2XlexGz2TatxjykpPRAbuRhb9UA6TYpM+JVQnZNbC2N44jrhpwf6kpMfWLqj7cWBWUKI+&#10;alRnnS0WYRaisVhezdGwl57y0sM0R6iCekrG7c6P83MwVjYtvjT2g4ZbVLSWkesg/ZjVlD62b5Rg&#10;GrUwH5d2jPr1Q9g+AQAA//8DAFBLAwQUAAYACAAAACEAbDlps+AAAAALAQAADwAAAGRycy9kb3du&#10;cmV2LnhtbEyPwU7DMBBE70j8g7VIXFDrtKmSEuJUCAkEt1IQXN14m0TY6xC7afh7tie47WieZmfK&#10;zeSsGHEInScFi3kCAqn2pqNGwfvb42wNIkRNRltPqOAHA2yqy4tSF8af6BXHXWwEh1AotII2xr6Q&#10;MtQtOh3mvkdi7+AHpyPLoZFm0CcOd1YukySTTnfEH1rd40OL9dfu6BSsV8/jZ3hJtx91drC38SYf&#10;n74Hpa6vpvs7EBGn+AfDuT5Xh4o77f2RTBBWwWyR5oyykfGEM5CslimIPV95noKsSvl/Q/ULAAD/&#10;/wMAUEsBAi0AFAAGAAgAAAAhALaDOJL+AAAA4QEAABMAAAAAAAAAAAAAAAAAAAAAAFtDb250ZW50&#10;X1R5cGVzXS54bWxQSwECLQAUAAYACAAAACEAOP0h/9YAAACUAQAACwAAAAAAAAAAAAAAAAAvAQAA&#10;X3JlbHMvLnJlbHNQSwECLQAUAAYACAAAACEAk9Sj4i0CAABYBAAADgAAAAAAAAAAAAAAAAAuAgAA&#10;ZHJzL2Uyb0RvYy54bWxQSwECLQAUAAYACAAAACEAbDlps+AAAAALAQAADwAAAAAAAAAAAAAAAACH&#10;BAAAZHJzL2Rvd25yZXYueG1sUEsFBgAAAAAEAAQA8wAAAJQFAAAAAA==&#10;">
                <v:textbox>
                  <w:txbxContent>
                    <w:p w14:paraId="50F832B1" w14:textId="3C4D372D"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14:paraId="0A1192C0" w14:textId="57E55955"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7476B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7476BF" w:rsidRPr="0061144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476B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October – Mrs </w:t>
                      </w:r>
                      <w:proofErr w:type="spellStart"/>
                      <w:r w:rsidR="007476B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  <w:proofErr w:type="spellEnd"/>
                      <w:r w:rsidR="007476B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Burns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476B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14</w:t>
                      </w:r>
                      <w:r w:rsidR="00611447" w:rsidRPr="0061144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October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A335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</w:t>
                      </w:r>
                      <w:r w:rsidR="00C1627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023D6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023D6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</w:p>
                    <w:p w14:paraId="7DAB85D1" w14:textId="4673960F"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 Rota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023D69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023D69" w:rsidRPr="00C1627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23D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 – </w:t>
                      </w:r>
                      <w:r w:rsidR="00023D69" w:rsidRPr="00DA11EE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DA11E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023D69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C16272" w:rsidRPr="00C1627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1627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A11EE">
                        <w:rPr>
                          <w:rFonts w:ascii="Comic Sans MS" w:hAnsi="Comic Sans MS"/>
                          <w:sz w:val="16"/>
                          <w:szCs w:val="16"/>
                        </w:rPr>
                        <w:t>Octo</w:t>
                      </w:r>
                      <w:r w:rsid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>ber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F74343" w:rsidRP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14:paraId="133FFCAD" w14:textId="494969CB"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F743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F74343" w:rsidRP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743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/7</w:t>
                      </w:r>
                      <w:r w:rsidR="00F74343" w:rsidRP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743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Oct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- V </w:t>
                      </w:r>
                      <w:proofErr w:type="spellStart"/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Kinnair</w:t>
                      </w:r>
                      <w:proofErr w:type="spellEnd"/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11.00am- C Murdoch</w:t>
                      </w:r>
                      <w:r w:rsidR="00B604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  <w:r w:rsidR="00C16272" w:rsidRP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F743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14</w:t>
                      </w:r>
                      <w:r w:rsidR="00C16272" w:rsidRP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162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604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Oc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P Rooney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11.00am-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</w:p>
                    <w:p w14:paraId="2B39823E" w14:textId="71A4BF7B"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 w:rsidR="00DD3A4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DD3A41" w:rsidRP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D3A4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/7</w:t>
                      </w:r>
                      <w:r w:rsidR="00DD3A41" w:rsidRP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D3A4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Oct </w:t>
                      </w:r>
                      <w:r w:rsidR="00DD3A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- P Morris + B Gavin &amp; 11.00am- </w:t>
                      </w:r>
                      <w:r w:rsidR="00DD3A41" w:rsidRP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R McGoldrick</w:t>
                      </w:r>
                      <w:r w:rsidR="00DD3A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DD3A41" w:rsidRP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M Hardcastle</w:t>
                      </w:r>
                    </w:p>
                    <w:p w14:paraId="3DB25674" w14:textId="66A0050B" w:rsidR="0099687C" w:rsidRPr="00DB214E" w:rsidRDefault="00B957F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  <w:r w:rsidR="00F562AA" w:rsidRP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2776E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14</w:t>
                      </w:r>
                      <w:r w:rsidR="00F562AA" w:rsidRP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B1A5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Oc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06FF5" w14:textId="6D0B18F4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0BA3E8A4" w14:textId="3BC894DC"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14:paraId="62F99362" w14:textId="77777777"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14:paraId="1B980BDE" w14:textId="77777777"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14:paraId="330C0164" w14:textId="77777777"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14:paraId="6E9E2694" w14:textId="77777777"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14:paraId="2403CF15" w14:textId="77777777" w:rsidR="00B21E72" w:rsidRDefault="00B21E72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412C170B" w14:textId="48246694" w:rsidR="00B21E72" w:rsidRDefault="000B175A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Mass Count</w:t>
      </w:r>
      <w:r w:rsidR="00B710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Week </w:t>
      </w:r>
      <w:r w:rsidR="002F44E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3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r w:rsidR="00B84F7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- </w:t>
      </w:r>
      <w:r w:rsidR="002F44E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6</w:t>
      </w:r>
      <w:r w:rsidRPr="000B175A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&amp; </w:t>
      </w:r>
      <w:r w:rsidR="002F44E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7</w:t>
      </w:r>
      <w:r w:rsidRPr="000B175A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r w:rsidR="000D653C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Octo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ber</w:t>
      </w:r>
      <w:r w:rsidR="00A455B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.  The totals for week </w:t>
      </w:r>
      <w:r w:rsidR="000D653C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2</w:t>
      </w:r>
      <w:r w:rsidR="00A455B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were 5.30pm = </w:t>
      </w:r>
      <w:r w:rsidR="000D653C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6</w:t>
      </w:r>
      <w:r w:rsidR="00A455B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2, 9.00am = 7</w:t>
      </w:r>
      <w:r w:rsidR="000D653C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1</w:t>
      </w:r>
      <w:r w:rsidR="00A455B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&amp; 11.00am = 89</w:t>
      </w:r>
    </w:p>
    <w:p w14:paraId="347BD175" w14:textId="042E812A" w:rsidR="006966C7" w:rsidRDefault="00911BC7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</w:p>
    <w:p w14:paraId="49842F58" w14:textId="6104D0BE" w:rsidR="006A6EFA" w:rsidRDefault="00D0181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4A3533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onfirmation Classes</w:t>
      </w:r>
      <w:r w:rsidR="004A3533" w:rsidRPr="00F46E70">
        <w:rPr>
          <w:rFonts w:ascii="Comic Sans MS" w:hAnsi="Comic Sans MS" w:cs="Segoe UI"/>
          <w:color w:val="000000"/>
          <w:sz w:val="16"/>
          <w:szCs w:val="16"/>
        </w:rPr>
        <w:t xml:space="preserve">:   </w:t>
      </w:r>
      <w:r w:rsidR="00DC6A86">
        <w:rPr>
          <w:rFonts w:ascii="Comic Sans MS" w:hAnsi="Comic Sans MS" w:cs="Segoe UI"/>
          <w:color w:val="000000"/>
          <w:sz w:val="16"/>
          <w:szCs w:val="16"/>
        </w:rPr>
        <w:t>the last class</w:t>
      </w:r>
      <w:r w:rsidR="00426CD8">
        <w:rPr>
          <w:rFonts w:ascii="Comic Sans MS" w:hAnsi="Comic Sans MS" w:cs="Segoe UI"/>
          <w:color w:val="000000"/>
          <w:sz w:val="16"/>
          <w:szCs w:val="16"/>
        </w:rPr>
        <w:t xml:space="preserve"> is </w:t>
      </w:r>
      <w:r w:rsidR="00DC6A86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DC6A86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C6A86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from 7pm-8pm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DC6A86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85726">
        <w:rPr>
          <w:rFonts w:ascii="Comic Sans MS" w:hAnsi="Comic Sans MS" w:cs="Segoe UI"/>
          <w:color w:val="000000"/>
          <w:sz w:val="16"/>
          <w:szCs w:val="16"/>
        </w:rPr>
        <w:t>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he Sacrament of </w:t>
      </w:r>
      <w:r w:rsidR="00AB3F46" w:rsidRPr="00F46E70">
        <w:rPr>
          <w:rFonts w:ascii="Comic Sans MS" w:hAnsi="Comic Sans MS" w:cs="Segoe UI"/>
          <w:color w:val="000000"/>
          <w:sz w:val="16"/>
          <w:szCs w:val="16"/>
        </w:rPr>
        <w:t xml:space="preserve">Confirmation </w:t>
      </w:r>
      <w:r w:rsidR="00AB3F46">
        <w:rPr>
          <w:rFonts w:ascii="Comic Sans MS" w:hAnsi="Comic Sans MS" w:cs="Segoe UI"/>
          <w:color w:val="000000"/>
          <w:sz w:val="16"/>
          <w:szCs w:val="16"/>
        </w:rPr>
        <w:t>will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be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  <w:r w:rsidR="00982F30">
        <w:rPr>
          <w:rFonts w:ascii="Comic Sans MS" w:hAnsi="Comic Sans MS" w:cs="Segoe UI"/>
          <w:color w:val="000000"/>
          <w:sz w:val="16"/>
          <w:szCs w:val="16"/>
        </w:rPr>
        <w:t xml:space="preserve">  Please remember all the candidates in your prayers.</w:t>
      </w:r>
    </w:p>
    <w:p w14:paraId="0176FFFD" w14:textId="77777777" w:rsidR="006A6EFA" w:rsidRDefault="006A6EFA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6F4E8016" w14:textId="1363AEA4" w:rsidR="00202E60" w:rsidRDefault="004D351B" w:rsidP="00426C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4D351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Cafod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Pr="004D351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ast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</w:t>
      </w:r>
      <w:r w:rsidRPr="004D351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ay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426CD8">
        <w:rPr>
          <w:rFonts w:ascii="Comic Sans MS" w:hAnsi="Comic Sans MS" w:cs="Segoe UI"/>
          <w:color w:val="000000"/>
          <w:sz w:val="16"/>
          <w:szCs w:val="16"/>
        </w:rPr>
        <w:t>wa</w:t>
      </w:r>
      <w:r>
        <w:rPr>
          <w:rFonts w:ascii="Comic Sans MS" w:hAnsi="Comic Sans MS" w:cs="Segoe UI"/>
          <w:color w:val="000000"/>
          <w:sz w:val="16"/>
          <w:szCs w:val="16"/>
        </w:rPr>
        <w:t>s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 xml:space="preserve"> on </w:t>
      </w:r>
      <w:r>
        <w:rPr>
          <w:rFonts w:ascii="Comic Sans MS" w:hAnsi="Comic Sans MS" w:cs="Segoe UI"/>
          <w:color w:val="000000"/>
          <w:sz w:val="16"/>
          <w:szCs w:val="16"/>
        </w:rPr>
        <w:t>F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riday 5</w:t>
      </w:r>
      <w:r w:rsidRPr="004D351B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>ct.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426CD8">
        <w:rPr>
          <w:rFonts w:ascii="Comic Sans MS" w:hAnsi="Comic Sans MS" w:cs="Segoe UI"/>
          <w:color w:val="000000"/>
          <w:sz w:val="16"/>
          <w:szCs w:val="16"/>
        </w:rPr>
        <w:t>Your e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 xml:space="preserve">nvelopes will be </w:t>
      </w:r>
      <w:r w:rsidR="00426CD8">
        <w:rPr>
          <w:rFonts w:ascii="Comic Sans MS" w:hAnsi="Comic Sans MS" w:cs="Segoe UI"/>
          <w:color w:val="000000"/>
          <w:sz w:val="16"/>
          <w:szCs w:val="16"/>
        </w:rPr>
        <w:t>collected</w:t>
      </w:r>
      <w:r w:rsidRPr="004D351B">
        <w:rPr>
          <w:rFonts w:ascii="Comic Sans MS" w:hAnsi="Comic Sans MS" w:cs="Segoe UI"/>
          <w:color w:val="000000"/>
          <w:sz w:val="16"/>
          <w:szCs w:val="16"/>
        </w:rPr>
        <w:t xml:space="preserve"> this weekend</w:t>
      </w:r>
      <w:r w:rsidR="00426CD8">
        <w:rPr>
          <w:rFonts w:ascii="Comic Sans MS" w:hAnsi="Comic Sans MS" w:cs="Segoe UI"/>
          <w:color w:val="000000"/>
          <w:sz w:val="16"/>
          <w:szCs w:val="16"/>
        </w:rPr>
        <w:t>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14:paraId="1BDE17A4" w14:textId="77777777" w:rsidR="003E10D2" w:rsidRDefault="003E10D2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15FBFF00" w14:textId="63030057" w:rsidR="003E10D2" w:rsidRPr="003E10D2" w:rsidRDefault="003E10D2" w:rsidP="003E10D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10D2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Christmas Fayre</w:t>
      </w:r>
      <w:r>
        <w:rPr>
          <w:rFonts w:ascii="Comic Sans MS" w:hAnsi="Comic Sans MS" w:cs="Segoe UI"/>
          <w:color w:val="000000"/>
          <w:sz w:val="16"/>
          <w:szCs w:val="16"/>
        </w:rPr>
        <w:t>:  the d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ate </w:t>
      </w:r>
      <w:r>
        <w:rPr>
          <w:rFonts w:ascii="Comic Sans MS" w:hAnsi="Comic Sans MS" w:cs="Segoe UI"/>
          <w:color w:val="000000"/>
          <w:sz w:val="16"/>
          <w:szCs w:val="16"/>
        </w:rPr>
        <w:t>f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>or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this year’s event is Saturday 24</w:t>
      </w:r>
      <w:r w:rsidRPr="003E10D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November - </w:t>
      </w:r>
      <w:r w:rsidRPr="003E10D2">
        <w:rPr>
          <w:rFonts w:ascii="Comic Sans MS" w:hAnsi="Comic Sans MS" w:cs="Segoe UI"/>
          <w:color w:val="000000"/>
          <w:sz w:val="16"/>
          <w:szCs w:val="16"/>
        </w:rPr>
        <w:t xml:space="preserve">more details to follow </w:t>
      </w:r>
      <w:r>
        <w:rPr>
          <w:rFonts w:ascii="Comic Sans MS" w:hAnsi="Comic Sans MS" w:cs="Segoe UI"/>
          <w:color w:val="000000"/>
          <w:sz w:val="16"/>
          <w:szCs w:val="16"/>
        </w:rPr>
        <w:t>soon.</w:t>
      </w:r>
    </w:p>
    <w:p w14:paraId="7F7269E1" w14:textId="77777777" w:rsidR="003E10D2" w:rsidRPr="003E10D2" w:rsidRDefault="003E10D2" w:rsidP="003E10D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6FA1D605" w14:textId="5ABB47DA" w:rsidR="00133728" w:rsidRPr="00133728" w:rsidRDefault="00133728" w:rsidP="0013372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F605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Salvation Army Rally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>2pm Monday 8</w:t>
      </w:r>
      <w:r w:rsidR="00DF6057" w:rsidRPr="00DF605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October at the Salvation Army Hall. All are welcome to join in worship and fellowship. For catering </w:t>
      </w:r>
      <w:r w:rsidR="00880FB9">
        <w:rPr>
          <w:rFonts w:ascii="Comic Sans MS" w:hAnsi="Comic Sans MS" w:cs="Segoe UI"/>
          <w:color w:val="000000"/>
          <w:sz w:val="16"/>
          <w:szCs w:val="16"/>
        </w:rPr>
        <w:t xml:space="preserve">purposes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>please notify Capt. Jenny McPhee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67540" w:rsidRPr="00133728">
        <w:rPr>
          <w:rFonts w:ascii="Comic Sans MS" w:hAnsi="Comic Sans MS" w:cs="Segoe UI"/>
          <w:color w:val="000000"/>
          <w:sz w:val="16"/>
          <w:szCs w:val="16"/>
        </w:rPr>
        <w:t xml:space="preserve">if you plan to </w:t>
      </w:r>
      <w:r w:rsidR="005A7438" w:rsidRPr="00133728">
        <w:rPr>
          <w:rFonts w:ascii="Comic Sans MS" w:hAnsi="Comic Sans MS" w:cs="Segoe UI"/>
          <w:color w:val="000000"/>
          <w:sz w:val="16"/>
          <w:szCs w:val="16"/>
        </w:rPr>
        <w:t>attend</w:t>
      </w:r>
      <w:r w:rsidR="005A7438">
        <w:rPr>
          <w:rFonts w:ascii="Comic Sans MS" w:hAnsi="Comic Sans MS" w:cs="Segoe UI"/>
          <w:color w:val="000000"/>
          <w:sz w:val="16"/>
          <w:szCs w:val="16"/>
        </w:rPr>
        <w:t xml:space="preserve"> -</w:t>
      </w:r>
      <w:r w:rsidR="00F6754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>01244 830496 or je</w:t>
      </w:r>
      <w:r w:rsidR="00DF6057">
        <w:rPr>
          <w:rFonts w:ascii="Comic Sans MS" w:hAnsi="Comic Sans MS" w:cs="Segoe UI"/>
          <w:color w:val="000000"/>
          <w:sz w:val="16"/>
          <w:szCs w:val="16"/>
        </w:rPr>
        <w:t>nny.mcphee@salvationarmy.org.uk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. </w:t>
      </w:r>
    </w:p>
    <w:p w14:paraId="13555192" w14:textId="061DE064" w:rsidR="00133728" w:rsidRPr="00133728" w:rsidRDefault="00133728" w:rsidP="0013372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F605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Exhibition of Skills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>10am to 3pm Saturday 13</w:t>
      </w:r>
      <w:r w:rsidR="00DF6057" w:rsidRPr="00DF605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October at the Salvation Army Hall. Exhibition of art and crafts made by local people. Entry </w:t>
      </w:r>
      <w:r w:rsidR="00DF6057">
        <w:rPr>
          <w:rFonts w:ascii="Comic Sans MS" w:hAnsi="Comic Sans MS" w:cs="Segoe UI"/>
          <w:color w:val="000000"/>
          <w:sz w:val="16"/>
          <w:szCs w:val="16"/>
        </w:rPr>
        <w:t>£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1.00 includes light refreshments. </w:t>
      </w:r>
      <w:r w:rsidR="00DF605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A7438" w:rsidRPr="00133728">
        <w:rPr>
          <w:rFonts w:ascii="Comic Sans MS" w:hAnsi="Comic Sans MS" w:cs="Segoe UI"/>
          <w:color w:val="000000"/>
          <w:sz w:val="16"/>
          <w:szCs w:val="16"/>
        </w:rPr>
        <w:t>Entries of items for the Exhibition are</w:t>
      </w:r>
      <w:r w:rsidR="005B3674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33728">
        <w:rPr>
          <w:rFonts w:ascii="Comic Sans MS" w:hAnsi="Comic Sans MS" w:cs="Segoe UI"/>
          <w:color w:val="000000"/>
          <w:sz w:val="16"/>
          <w:szCs w:val="16"/>
        </w:rPr>
        <w:t xml:space="preserve">welcome and free. For more information please contact Capt. Jenny McPhee 01244 830496 or Ann McFerran 01244 815110. </w:t>
      </w:r>
    </w:p>
    <w:p w14:paraId="3E8AA805" w14:textId="77777777" w:rsidR="00133728" w:rsidRDefault="0013372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733A11B8" w14:textId="7AE28605" w:rsidR="00C93A9D" w:rsidRPr="00F46E70" w:rsidRDefault="002C288F" w:rsidP="004D2A2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2C288F">
        <w:rPr>
          <w:rFonts w:ascii="Comic Sans MS" w:hAnsi="Comic Sans MS"/>
          <w:b/>
          <w:sz w:val="16"/>
          <w:szCs w:val="16"/>
          <w:u w:val="single"/>
        </w:rPr>
        <w:t>SVP</w:t>
      </w:r>
      <w:r w:rsidR="004D2A23">
        <w:rPr>
          <w:rFonts w:ascii="Comic Sans MS" w:hAnsi="Comic Sans MS"/>
          <w:b/>
          <w:sz w:val="16"/>
          <w:szCs w:val="16"/>
          <w:u w:val="single"/>
        </w:rPr>
        <w:t xml:space="preserve"> Notices</w:t>
      </w:r>
      <w:r>
        <w:rPr>
          <w:rFonts w:ascii="Comic Sans MS" w:hAnsi="Comic Sans MS"/>
          <w:sz w:val="16"/>
          <w:szCs w:val="16"/>
        </w:rPr>
        <w:t xml:space="preserve">:  </w:t>
      </w:r>
      <w:r w:rsidR="004D2A23">
        <w:rPr>
          <w:rFonts w:ascii="Comic Sans MS" w:hAnsi="Comic Sans MS"/>
          <w:sz w:val="16"/>
          <w:szCs w:val="16"/>
        </w:rPr>
        <w:t>o</w:t>
      </w:r>
      <w:r w:rsidR="004D2A23" w:rsidRPr="004D2A23">
        <w:rPr>
          <w:rFonts w:ascii="Comic Sans MS" w:hAnsi="Comic Sans MS"/>
          <w:sz w:val="16"/>
          <w:szCs w:val="16"/>
        </w:rPr>
        <w:t>ften after a summer holiday we have odd bit</w:t>
      </w:r>
      <w:r w:rsidR="004D2A23">
        <w:rPr>
          <w:rFonts w:ascii="Comic Sans MS" w:hAnsi="Comic Sans MS"/>
          <w:sz w:val="16"/>
          <w:szCs w:val="16"/>
        </w:rPr>
        <w:t>s</w:t>
      </w:r>
      <w:r w:rsidR="004D2A23" w:rsidRPr="004D2A23">
        <w:rPr>
          <w:rFonts w:ascii="Comic Sans MS" w:hAnsi="Comic Sans MS"/>
          <w:sz w:val="16"/>
          <w:szCs w:val="16"/>
        </w:rPr>
        <w:t xml:space="preserve"> of foreign currency left over </w:t>
      </w:r>
      <w:r w:rsidR="004D2A23">
        <w:rPr>
          <w:rFonts w:ascii="Comic Sans MS" w:hAnsi="Comic Sans MS"/>
          <w:sz w:val="16"/>
          <w:szCs w:val="16"/>
        </w:rPr>
        <w:t>that</w:t>
      </w:r>
      <w:r w:rsidR="004D2A23" w:rsidRPr="004D2A23">
        <w:rPr>
          <w:rFonts w:ascii="Comic Sans MS" w:hAnsi="Comic Sans MS"/>
          <w:sz w:val="16"/>
          <w:szCs w:val="16"/>
        </w:rPr>
        <w:t xml:space="preserve"> we don't know what to do with.</w:t>
      </w:r>
      <w:r w:rsidR="004D2A23">
        <w:rPr>
          <w:rFonts w:ascii="Comic Sans MS" w:hAnsi="Comic Sans MS"/>
          <w:sz w:val="16"/>
          <w:szCs w:val="16"/>
        </w:rPr>
        <w:t xml:space="preserve">  D</w:t>
      </w:r>
      <w:r w:rsidR="004D2A23" w:rsidRPr="004D2A23">
        <w:rPr>
          <w:rFonts w:ascii="Comic Sans MS" w:hAnsi="Comic Sans MS"/>
          <w:sz w:val="16"/>
          <w:szCs w:val="16"/>
        </w:rPr>
        <w:t>uring October the SVP will be fundraising by collecting any unwanted coins and banknotes</w:t>
      </w:r>
      <w:r w:rsidR="004D2A23">
        <w:rPr>
          <w:rFonts w:ascii="Comic Sans MS" w:hAnsi="Comic Sans MS"/>
          <w:sz w:val="16"/>
          <w:szCs w:val="16"/>
        </w:rPr>
        <w:t xml:space="preserve"> - w</w:t>
      </w:r>
      <w:r w:rsidR="004D2A23" w:rsidRPr="004D2A23">
        <w:rPr>
          <w:rFonts w:ascii="Comic Sans MS" w:hAnsi="Comic Sans MS"/>
          <w:sz w:val="16"/>
          <w:szCs w:val="16"/>
        </w:rPr>
        <w:t xml:space="preserve">e can also take obsolete currency.   </w:t>
      </w:r>
      <w:r w:rsidR="004D2A23">
        <w:rPr>
          <w:rFonts w:ascii="Comic Sans MS" w:hAnsi="Comic Sans MS"/>
          <w:sz w:val="16"/>
          <w:szCs w:val="16"/>
        </w:rPr>
        <w:t xml:space="preserve"> </w:t>
      </w:r>
      <w:r w:rsidR="004D2A23" w:rsidRPr="004D2A23">
        <w:rPr>
          <w:rFonts w:ascii="Comic Sans MS" w:hAnsi="Comic Sans MS"/>
          <w:sz w:val="16"/>
          <w:szCs w:val="16"/>
        </w:rPr>
        <w:t>A bottle will be available at the back of church to deposit donations.  Thank you for your support.</w:t>
      </w:r>
      <w:r w:rsidRPr="002C288F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</w:t>
      </w:r>
      <w:r w:rsidRPr="002C288F">
        <w:rPr>
          <w:rFonts w:ascii="Comic Sans MS" w:hAnsi="Comic Sans MS"/>
          <w:sz w:val="16"/>
          <w:szCs w:val="16"/>
        </w:rPr>
        <w:t>If you think you would be able to join us please ring Peter on 07486001783</w:t>
      </w:r>
      <w:r w:rsidR="00FF669F">
        <w:rPr>
          <w:rFonts w:ascii="Comic Sans MS" w:hAnsi="Comic Sans MS"/>
          <w:sz w:val="16"/>
          <w:szCs w:val="16"/>
        </w:rPr>
        <w:t xml:space="preserve"> or </w:t>
      </w:r>
      <w:r w:rsidR="00FF669F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</w:t>
      </w:r>
      <w:r w:rsidR="00FF669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gmail.com</w:t>
      </w:r>
      <w:r>
        <w:rPr>
          <w:rFonts w:ascii="Comic Sans MS" w:hAnsi="Comic Sans MS"/>
          <w:sz w:val="16"/>
          <w:szCs w:val="16"/>
        </w:rPr>
        <w:t>.</w:t>
      </w:r>
      <w:r w:rsidR="00FF669F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16"/>
          <w:szCs w:val="16"/>
        </w:rPr>
        <w:t>T</w:t>
      </w:r>
      <w:r w:rsidR="002376D4">
        <w:rPr>
          <w:rFonts w:ascii="Comic Sans MS" w:hAnsi="Comic Sans MS"/>
          <w:sz w:val="16"/>
          <w:szCs w:val="16"/>
        </w:rPr>
        <w:t>he next</w:t>
      </w:r>
      <w:r w:rsidR="005971D6" w:rsidRPr="005971D6">
        <w:rPr>
          <w:rFonts w:ascii="Comic Sans MS" w:hAnsi="Comic Sans MS"/>
          <w:sz w:val="16"/>
          <w:szCs w:val="16"/>
        </w:rPr>
        <w:t xml:space="preserve"> meeting</w:t>
      </w:r>
      <w:r w:rsidR="002376D4">
        <w:rPr>
          <w:rFonts w:ascii="Comic Sans MS" w:hAnsi="Comic Sans MS"/>
          <w:sz w:val="16"/>
          <w:szCs w:val="16"/>
        </w:rPr>
        <w:t xml:space="preserve"> is</w:t>
      </w:r>
      <w:r w:rsidR="005971D6" w:rsidRPr="005971D6">
        <w:rPr>
          <w:rFonts w:ascii="Comic Sans MS" w:hAnsi="Comic Sans MS"/>
          <w:sz w:val="16"/>
          <w:szCs w:val="16"/>
        </w:rPr>
        <w:t xml:space="preserve"> at Connah's Quay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Presbytery on Tues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FF669F">
        <w:rPr>
          <w:rFonts w:ascii="Comic Sans MS" w:hAnsi="Comic Sans MS"/>
          <w:sz w:val="16"/>
          <w:szCs w:val="16"/>
        </w:rPr>
        <w:t>9</w:t>
      </w:r>
      <w:r w:rsidR="007E3EEE" w:rsidRPr="007E3EEE">
        <w:rPr>
          <w:rFonts w:ascii="Comic Sans MS" w:hAnsi="Comic Sans MS"/>
          <w:sz w:val="16"/>
          <w:szCs w:val="16"/>
          <w:vertAlign w:val="superscript"/>
        </w:rPr>
        <w:t>th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FF669F">
        <w:rPr>
          <w:rFonts w:ascii="Comic Sans MS" w:hAnsi="Comic Sans MS"/>
          <w:sz w:val="16"/>
          <w:szCs w:val="16"/>
        </w:rPr>
        <w:t>Oct</w:t>
      </w:r>
      <w:r w:rsidR="007E3EEE">
        <w:rPr>
          <w:rFonts w:ascii="Comic Sans MS" w:hAnsi="Comic Sans MS"/>
          <w:sz w:val="16"/>
          <w:szCs w:val="16"/>
        </w:rPr>
        <w:t xml:space="preserve"> a</w:t>
      </w:r>
      <w:r w:rsidR="005971D6" w:rsidRPr="005971D6">
        <w:rPr>
          <w:rFonts w:ascii="Comic Sans MS" w:hAnsi="Comic Sans MS"/>
          <w:sz w:val="16"/>
          <w:szCs w:val="16"/>
        </w:rPr>
        <w:t>t 7.00pm.</w:t>
      </w:r>
      <w:r w:rsidR="005971D6">
        <w:rPr>
          <w:rFonts w:ascii="Comic Sans MS" w:hAnsi="Comic Sans MS"/>
          <w:sz w:val="16"/>
          <w:szCs w:val="16"/>
        </w:rPr>
        <w:t xml:space="preserve"> </w:t>
      </w:r>
    </w:p>
    <w:p w14:paraId="12DB53A7" w14:textId="3C7015C6"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14:paraId="076AAAB7" w14:textId="24F0D207"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EB0EA2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6457E6">
        <w:rPr>
          <w:rFonts w:ascii="Comic Sans MS" w:hAnsi="Comic Sans MS" w:cs="Segoe UI"/>
          <w:color w:val="000000"/>
          <w:sz w:val="16"/>
          <w:szCs w:val="16"/>
        </w:rPr>
        <w:t>297.11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6457E6">
        <w:rPr>
          <w:rFonts w:ascii="Comic Sans MS" w:hAnsi="Comic Sans MS" w:cs="Segoe UI"/>
          <w:color w:val="000000"/>
          <w:sz w:val="16"/>
          <w:szCs w:val="16"/>
        </w:rPr>
        <w:t>296.82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661E2B">
        <w:rPr>
          <w:rFonts w:ascii="Comic Sans MS" w:hAnsi="Comic Sans MS" w:cs="Segoe UI"/>
          <w:color w:val="000000"/>
          <w:sz w:val="16"/>
          <w:szCs w:val="16"/>
        </w:rPr>
        <w:t>.</w:t>
      </w:r>
      <w:r w:rsidR="005E04E9">
        <w:rPr>
          <w:rFonts w:ascii="Comic Sans MS" w:hAnsi="Comic Sans MS" w:cs="Segoe UI"/>
          <w:color w:val="000000"/>
          <w:sz w:val="16"/>
          <w:szCs w:val="16"/>
        </w:rPr>
        <w:t xml:space="preserve">  </w:t>
      </w:r>
    </w:p>
    <w:p w14:paraId="225DBC8E" w14:textId="77777777"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14:paraId="146227DF" w14:textId="0117670F"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4D423A53" w14:textId="77777777"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14A0478B" w14:textId="77777777"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63E56C72" w14:textId="5D53B024" w:rsidR="003435D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  <w:r w:rsidR="00911BC7">
        <w:rPr>
          <w:rFonts w:ascii="Comic Sans MS" w:hAnsi="Comic Sans MS"/>
          <w:sz w:val="16"/>
          <w:szCs w:val="16"/>
        </w:rPr>
        <w:t>.</w:t>
      </w:r>
    </w:p>
    <w:p w14:paraId="6E9945D8" w14:textId="4B08E89E" w:rsidR="00911BC7" w:rsidRPr="00911BC7" w:rsidRDefault="00911BC7" w:rsidP="003435D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For any items for 13</w:t>
      </w:r>
      <w:r w:rsidRPr="00911BC7">
        <w:rPr>
          <w:rFonts w:ascii="Comic Sans MS" w:hAnsi="Comic Sans MS"/>
          <w:b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/>
          <w:b/>
          <w:sz w:val="16"/>
          <w:szCs w:val="16"/>
          <w:u w:val="single"/>
        </w:rPr>
        <w:t>/14</w:t>
      </w:r>
      <w:r w:rsidRPr="00911BC7">
        <w:rPr>
          <w:rFonts w:ascii="Comic Sans MS" w:hAnsi="Comic Sans MS"/>
          <w:b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/>
          <w:b/>
          <w:sz w:val="16"/>
          <w:szCs w:val="16"/>
          <w:u w:val="single"/>
        </w:rPr>
        <w:t xml:space="preserve"> October bulletin please contact Ann Payton – 01244 821010 or e-mail ann.dragonden@btinternet.com</w:t>
      </w:r>
    </w:p>
    <w:p w14:paraId="03B0A769" w14:textId="77777777" w:rsidR="00B0166D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4FA30B93" w14:textId="77777777" w:rsidR="000641AA" w:rsidRPr="00F46E70" w:rsidRDefault="000641AA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0641AA" w:rsidRPr="00F46E70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884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05B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258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0187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C04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97B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26957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7E6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76F"/>
    <w:rsid w:val="00767CE2"/>
    <w:rsid w:val="00767D0E"/>
    <w:rsid w:val="00767F57"/>
    <w:rsid w:val="0077081C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1E7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A1C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057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5E93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  <w15:docId w15:val="{042A6643-1D46-4630-860B-47A24FD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styleId="UnresolvedMention">
    <w:name w:val="Unresolved Mention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4392-D15E-4046-965B-9819ECEF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TSmith</cp:lastModifiedBy>
  <cp:revision>22</cp:revision>
  <cp:lastPrinted>2018-01-12T19:09:00Z</cp:lastPrinted>
  <dcterms:created xsi:type="dcterms:W3CDTF">2018-10-03T18:06:00Z</dcterms:created>
  <dcterms:modified xsi:type="dcterms:W3CDTF">2018-10-03T19:02:00Z</dcterms:modified>
</cp:coreProperties>
</file>