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September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September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Pasquale Ferrara RIP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Pasquale Ferrara RIP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63BDE73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676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Priests of the Parish (Canon Eccleshare)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26957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Brown RIP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6F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John Chrysostom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 w:rsidRP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 w:rsidRPr="004619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24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Pietro &amp; Maria De Lucia RIP</w:t>
                            </w:r>
                          </w:p>
                          <w:p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 Maxwell (ill)</w:t>
                            </w:r>
                          </w:p>
                          <w:p w:rsidR="0077554B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-.1pt;width:528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Priests of the Parish (Canon Eccleshare)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626957" w:rsidRDefault="000F4019" w:rsidP="00085258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Brown RIP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6F81">
                        <w:rPr>
                          <w:rFonts w:ascii="Comic Sans MS" w:hAnsi="Comic Sans MS"/>
                          <w:sz w:val="16"/>
                          <w:szCs w:val="16"/>
                        </w:rPr>
                        <w:t>St John Chrysostom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 w:rsidRP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353809" w:rsidRPr="003538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 w:rsidRPr="004619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353809" w:rsidRPr="003538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240E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4619A8" w:rsidRPr="004619A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Pietro &amp; Maria De Lucia RIP</w:t>
                      </w:r>
                    </w:p>
                    <w:p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353809" w:rsidRPr="003538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>Ann Maxwell (ill)</w:t>
                      </w:r>
                    </w:p>
                    <w:p w:rsidR="0077554B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8B0D65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B487A34">
                <wp:simplePos x="0" y="0"/>
                <wp:positionH relativeFrom="margin">
                  <wp:posOffset>-86995</wp:posOffset>
                </wp:positionH>
                <wp:positionV relativeFrom="paragraph">
                  <wp:posOffset>93345</wp:posOffset>
                </wp:positionV>
                <wp:extent cx="67056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22259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 – Mrs Smith &amp; Mrs Sullivan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Golembiewska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&amp; Mrs 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22590" w:rsidRPr="009969E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– </w:t>
                            </w:r>
                            <w:r w:rsidR="00222590" w:rsidRP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9969E8" w:rsidRPr="009969E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September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22590" w:rsidRP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2259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222590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259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/9</w:t>
                            </w:r>
                            <w:r w:rsidR="00222590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259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 - </w:t>
                            </w:r>
                            <w:r w:rsid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K &amp; M Jones</w:t>
                            </w:r>
                            <w:r w:rsidR="00222590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5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A Thomas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59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9969E8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9969E8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Sept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81B" w:rsidRPr="008148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 Kinnair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11.00am- </w:t>
                            </w:r>
                            <w:r w:rsidR="008148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767D0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767D0E" w:rsidRP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67D0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/9</w:t>
                            </w:r>
                            <w:r w:rsidR="00767D0E" w:rsidRP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67D0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 - </w:t>
                            </w:r>
                            <w:r w:rsidR="00767D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J Baines + P Morris</w:t>
                            </w:r>
                            <w:r w:rsidR="00767D0E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D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11.00am- Griffiths Family</w:t>
                            </w:r>
                          </w:p>
                          <w:p w:rsidR="00BB0373" w:rsidRPr="00DB214E" w:rsidRDefault="00B957F6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D0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8D200C" w:rsidRP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67D0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8D200C" w:rsidRP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Sept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8B1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C14E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8B1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BB0373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8B1309" w:rsidRPr="008B1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Mihasha</w:t>
                            </w:r>
                            <w:r w:rsidR="008B1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A Payton</w:t>
                            </w:r>
                          </w:p>
                          <w:p w:rsidR="0099687C" w:rsidRPr="00DB214E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7.35pt;width:528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Pi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22259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 – Mrs Smith &amp; Mrs Sullivan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16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Golembiewska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&amp; Mrs 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22590" w:rsidRPr="009969E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– </w:t>
                      </w:r>
                      <w:r w:rsidR="00222590" w:rsidRP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9969E8" w:rsidRPr="009969E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September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222590" w:rsidRP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22259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222590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259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/9</w:t>
                      </w:r>
                      <w:r w:rsidR="00222590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259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 - </w:t>
                      </w:r>
                      <w:r w:rsid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K &amp; M Jones</w:t>
                      </w:r>
                      <w:r w:rsidR="00222590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25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A Thomas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2259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9969E8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9969E8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Sept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1481B" w:rsidRPr="008148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 Kinnair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11.00am- </w:t>
                      </w:r>
                      <w:r w:rsidR="0081481B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767D0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767D0E" w:rsidRP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67D0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/9</w:t>
                      </w:r>
                      <w:r w:rsidR="00767D0E" w:rsidRP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67D0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 - </w:t>
                      </w:r>
                      <w:r w:rsidR="00767D0E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J Baines + P Morris</w:t>
                      </w:r>
                      <w:r w:rsidR="00767D0E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67D0E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11.00am- Griffiths Family</w:t>
                      </w:r>
                    </w:p>
                    <w:p w:rsidR="00BB0373" w:rsidRPr="00DB214E" w:rsidRDefault="00B957F6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67D0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8D200C" w:rsidRP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67D0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8D200C" w:rsidRP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Sept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8B1309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C14E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8B1309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BB0373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8B1309" w:rsidRPr="008B1309">
                        <w:rPr>
                          <w:rFonts w:ascii="Comic Sans MS" w:hAnsi="Comic Sans MS"/>
                          <w:sz w:val="16"/>
                          <w:szCs w:val="16"/>
                        </w:rPr>
                        <w:t>Mihasha</w:t>
                      </w:r>
                      <w:r w:rsidR="008B13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A Payton</w:t>
                      </w:r>
                    </w:p>
                    <w:p w:rsidR="0099687C" w:rsidRPr="00DB214E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F36215" w:rsidRDefault="00F36215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1E72" w:rsidRDefault="00B710B8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Mass Counts will start next weekend (22</w:t>
      </w:r>
      <w:r w:rsidRPr="00B710B8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nd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/23</w:t>
      </w:r>
      <w:r w:rsidRPr="00B710B8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rd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Sept) and will continue for the following 3 weekends.</w:t>
      </w:r>
    </w:p>
    <w:p w:rsidR="006966C7" w:rsidRDefault="006966C7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66C7" w:rsidRDefault="006966C7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Pray</w:t>
      </w:r>
      <w:r>
        <w:rPr>
          <w:rFonts w:ascii="Comic Sans MS" w:hAnsi="Comic Sans MS" w:cs="Segoe UI"/>
          <w:color w:val="000000"/>
          <w:sz w:val="16"/>
          <w:szCs w:val="16"/>
        </w:rPr>
        <w:t>:  for the repose of the soul of Simon Johnson.  His funeral will take place on Friday 14</w:t>
      </w:r>
      <w:r w:rsidRPr="006966C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September, 11am at St Mary’s in Rhyl.  Canon Joe will be attending so there is no Mass at Connah’s Quay on this day.</w:t>
      </w:r>
    </w:p>
    <w:p w:rsidR="00DD7379" w:rsidRDefault="00DD7379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DD7379" w:rsidRPr="00DD7379" w:rsidRDefault="00DD7379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Segoe UI"/>
          <w:color w:val="000000"/>
          <w:sz w:val="16"/>
          <w:szCs w:val="16"/>
        </w:rPr>
        <w:t>:  the total amount that was banked was £332.15, thank-you to everyone that contributes.</w:t>
      </w:r>
    </w:p>
    <w:p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>:  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next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E85E93" w:rsidRDefault="00E85E9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85E93" w:rsidRPr="00E85E93" w:rsidRDefault="00E85E93" w:rsidP="00E85E9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85E9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Remembrance Sunday Displays</w:t>
      </w:r>
      <w:r>
        <w:rPr>
          <w:rFonts w:ascii="Comic Sans MS" w:hAnsi="Comic Sans MS" w:cs="Segoe UI"/>
          <w:color w:val="000000"/>
          <w:sz w:val="16"/>
          <w:szCs w:val="16"/>
        </w:rPr>
        <w:t>:  y</w:t>
      </w:r>
      <w:r w:rsidRPr="00E85E93">
        <w:rPr>
          <w:rFonts w:ascii="Comic Sans MS" w:hAnsi="Comic Sans MS" w:cs="Segoe UI"/>
          <w:color w:val="000000"/>
          <w:sz w:val="16"/>
          <w:szCs w:val="16"/>
        </w:rPr>
        <w:t>our help is needed so that we can do displays for Remembrance Sunday.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E85E93">
        <w:rPr>
          <w:rFonts w:ascii="Comic Sans MS" w:hAnsi="Comic Sans MS" w:cs="Segoe UI"/>
          <w:color w:val="000000"/>
          <w:sz w:val="16"/>
          <w:szCs w:val="16"/>
        </w:rPr>
        <w:t>For both churches we need to make poppies that can be used in the displays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so w</w:t>
      </w:r>
      <w:r w:rsidRPr="00E85E93">
        <w:rPr>
          <w:rFonts w:ascii="Comic Sans MS" w:hAnsi="Comic Sans MS" w:cs="Segoe UI"/>
          <w:color w:val="000000"/>
          <w:sz w:val="16"/>
          <w:szCs w:val="16"/>
        </w:rPr>
        <w:t>e are looking for anyone who can knit or crochet.  You will need poppy coloured red wool &amp; either a black button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85E93">
        <w:rPr>
          <w:rFonts w:ascii="Comic Sans MS" w:hAnsi="Comic Sans MS" w:cs="Segoe UI"/>
          <w:color w:val="000000"/>
          <w:sz w:val="16"/>
          <w:szCs w:val="16"/>
        </w:rPr>
        <w:t>or a small amount of black wool to make the centre.  Patterns can be found on the internet but a pattern for each will be available next week in both churches.  Thank you in advance.</w:t>
      </w:r>
    </w:p>
    <w:p w:rsidR="00E85E93" w:rsidRDefault="00E85E9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37799" w:rsidRDefault="00137799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93FD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Lottery at Queensferry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t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here are a few spare numbers for the Bonus Ball Club.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If anyone is interested in having a Bonus Ball number, speak to Frances Corkindale after the 9.30 Sunday Mass. you could win £25 and you would be helping your parish too.</w:t>
      </w:r>
    </w:p>
    <w:p w:rsidR="00447DCC" w:rsidRDefault="00447DCC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47DCC" w:rsidRDefault="00447DCC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Diocesan Website</w:t>
      </w:r>
      <w:r w:rsidRPr="00F46E70">
        <w:rPr>
          <w:rFonts w:ascii="Comic Sans MS" w:hAnsi="Comic Sans MS"/>
          <w:sz w:val="16"/>
          <w:szCs w:val="16"/>
        </w:rPr>
        <w:t>:  don’t forget to look at www.wrexhamdiocese.org.uk, there is a lot of information on there and several links to other sites e.g. St Winefride’s Well and The Vatican.</w:t>
      </w:r>
      <w:r>
        <w:rPr>
          <w:rFonts w:ascii="Comic Sans MS" w:hAnsi="Comic Sans MS"/>
          <w:sz w:val="16"/>
          <w:szCs w:val="16"/>
        </w:rPr>
        <w:t xml:space="preserve">  You can also follow the diocese on Twitter (W</w:t>
      </w:r>
      <w:r w:rsidRPr="00447DCC">
        <w:rPr>
          <w:rFonts w:ascii="Comic Sans MS" w:hAnsi="Comic Sans MS"/>
          <w:sz w:val="16"/>
          <w:szCs w:val="16"/>
        </w:rPr>
        <w:t>rexham Diocese @DioceseWrexham</w:t>
      </w:r>
      <w:r w:rsidR="00FF4D11">
        <w:rPr>
          <w:rFonts w:ascii="Comic Sans MS" w:hAnsi="Comic Sans MS"/>
          <w:sz w:val="16"/>
          <w:szCs w:val="16"/>
        </w:rPr>
        <w:t>)</w:t>
      </w:r>
      <w:r w:rsidR="00FF4D11" w:rsidRPr="00447DCC">
        <w:rPr>
          <w:rFonts w:ascii="Comic Sans MS" w:hAnsi="Comic Sans MS"/>
          <w:sz w:val="16"/>
          <w:szCs w:val="16"/>
        </w:rPr>
        <w:t xml:space="preserve"> and</w:t>
      </w:r>
      <w:r>
        <w:rPr>
          <w:rFonts w:ascii="Comic Sans MS" w:hAnsi="Comic Sans MS"/>
          <w:sz w:val="16"/>
          <w:szCs w:val="16"/>
        </w:rPr>
        <w:t xml:space="preserve"> Facebook (wrexhamdiocese).</w:t>
      </w:r>
    </w:p>
    <w:p w:rsidR="005A13D8" w:rsidRDefault="005A13D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F46E70" w:rsidRDefault="00AB3AB2" w:rsidP="005971D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2376D4">
        <w:rPr>
          <w:rFonts w:ascii="Comic Sans MS" w:hAnsi="Comic Sans MS"/>
          <w:sz w:val="16"/>
          <w:szCs w:val="16"/>
        </w:rPr>
        <w:t>the next</w:t>
      </w:r>
      <w:r w:rsidR="005971D6" w:rsidRPr="005971D6">
        <w:rPr>
          <w:rFonts w:ascii="Comic Sans MS" w:hAnsi="Comic Sans MS"/>
          <w:sz w:val="16"/>
          <w:szCs w:val="16"/>
        </w:rPr>
        <w:t xml:space="preserve"> meeting</w:t>
      </w:r>
      <w:r w:rsidR="002376D4">
        <w:rPr>
          <w:rFonts w:ascii="Comic Sans MS" w:hAnsi="Comic Sans MS"/>
          <w:sz w:val="16"/>
          <w:szCs w:val="16"/>
        </w:rPr>
        <w:t xml:space="preserve"> is</w:t>
      </w:r>
      <w:r w:rsidR="005971D6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Tuesday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2D7966">
        <w:rPr>
          <w:rFonts w:ascii="Comic Sans MS" w:hAnsi="Comic Sans MS"/>
          <w:sz w:val="16"/>
          <w:szCs w:val="16"/>
        </w:rPr>
        <w:t>11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September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We are always looking for new members to expand both the group and</w:t>
      </w:r>
      <w:r w:rsidR="005971D6">
        <w:rPr>
          <w:rFonts w:ascii="Comic Sans MS" w:hAnsi="Comic Sans MS"/>
          <w:sz w:val="16"/>
          <w:szCs w:val="16"/>
        </w:rPr>
        <w:t xml:space="preserve"> the</w:t>
      </w:r>
      <w:r w:rsidR="005971D6" w:rsidRPr="005971D6">
        <w:rPr>
          <w:rFonts w:ascii="Comic Sans MS" w:hAnsi="Comic Sans MS"/>
          <w:sz w:val="16"/>
          <w:szCs w:val="16"/>
        </w:rPr>
        <w:t xml:space="preserve"> help that we provide to our </w:t>
      </w:r>
      <w:r w:rsidR="005971D6">
        <w:rPr>
          <w:rFonts w:ascii="Comic Sans MS" w:hAnsi="Comic Sans MS"/>
          <w:sz w:val="16"/>
          <w:szCs w:val="16"/>
        </w:rPr>
        <w:t>c</w:t>
      </w:r>
      <w:r w:rsidR="005971D6" w:rsidRPr="005971D6">
        <w:rPr>
          <w:rFonts w:ascii="Comic Sans MS" w:hAnsi="Comic Sans MS"/>
          <w:sz w:val="16"/>
          <w:szCs w:val="16"/>
        </w:rPr>
        <w:t>ommunity.</w:t>
      </w:r>
      <w:r w:rsidR="005971D6">
        <w:rPr>
          <w:rFonts w:ascii="Comic Sans MS" w:hAnsi="Comic Sans MS"/>
          <w:sz w:val="16"/>
          <w:szCs w:val="16"/>
        </w:rPr>
        <w:t xml:space="preserve">  </w:t>
      </w:r>
      <w:r w:rsidR="005971D6" w:rsidRPr="005971D6">
        <w:rPr>
          <w:rFonts w:ascii="Comic Sans MS" w:hAnsi="Comic Sans MS"/>
          <w:sz w:val="16"/>
          <w:szCs w:val="16"/>
        </w:rPr>
        <w:t>If you have ANY spare time that you could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devote then please contact Peter on 07486 001783</w:t>
      </w:r>
      <w:r w:rsidR="00D97D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5D5F68">
        <w:rPr>
          <w:rFonts w:ascii="Comic Sans MS" w:hAnsi="Comic Sans MS" w:cs="Segoe UI"/>
          <w:color w:val="000000"/>
          <w:sz w:val="16"/>
          <w:szCs w:val="16"/>
        </w:rPr>
        <w:t>CQ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661E2B">
        <w:rPr>
          <w:rFonts w:ascii="Comic Sans MS" w:hAnsi="Comic Sans MS" w:cs="Segoe UI"/>
          <w:color w:val="000000"/>
          <w:sz w:val="16"/>
          <w:szCs w:val="16"/>
        </w:rPr>
        <w:t>121.41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661E2B">
        <w:rPr>
          <w:rFonts w:ascii="Comic Sans MS" w:hAnsi="Comic Sans MS" w:cs="Segoe UI"/>
          <w:color w:val="000000"/>
          <w:sz w:val="16"/>
          <w:szCs w:val="16"/>
        </w:rPr>
        <w:t>279.81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0166D" w:rsidRPr="00F46E7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B6D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C04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481B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7BD0-11A6-4F0C-B550-BB6C0B1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18</cp:revision>
  <cp:lastPrinted>2018-01-12T19:09:00Z</cp:lastPrinted>
  <dcterms:created xsi:type="dcterms:W3CDTF">2018-09-06T07:49:00Z</dcterms:created>
  <dcterms:modified xsi:type="dcterms:W3CDTF">2018-09-07T07:45:00Z</dcterms:modified>
</cp:coreProperties>
</file>