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A20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EA20E9" w:rsidRPr="00EA20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A20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A20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A20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A20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EA20E9" w:rsidRPr="00EA20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A20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B435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A20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B435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A20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D2E3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A20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81E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Jean C</w:t>
                            </w:r>
                            <w:r w:rsidR="00EA20E9" w:rsidRPr="00EA20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avi</w:t>
                            </w:r>
                            <w:r w:rsidR="00B81E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EA20E9" w:rsidRPr="00EA20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ll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A20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A20E9" w:rsidRPr="00EA20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A20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A20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81E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Jean C</w:t>
                      </w:r>
                      <w:r w:rsidR="00EA20E9" w:rsidRPr="00EA20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avi</w:t>
                      </w:r>
                      <w:r w:rsidR="00B81E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</w:t>
                      </w:r>
                      <w:r w:rsidR="00EA20E9" w:rsidRPr="00EA20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ll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A20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A20E9" w:rsidRPr="00EA20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A20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1A6F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68F4709E">
                <wp:simplePos x="0" y="0"/>
                <wp:positionH relativeFrom="margin">
                  <wp:posOffset>-86995</wp:posOffset>
                </wp:positionH>
                <wp:positionV relativeFrom="paragraph">
                  <wp:posOffset>-1270</wp:posOffset>
                </wp:positionV>
                <wp:extent cx="6705600" cy="1600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618" w:rsidRPr="00815E5F" w:rsidRDefault="00815E5F" w:rsidP="003E4B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815E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There will be no weekday Masses between Monday 20</w:t>
                            </w:r>
                            <w:r w:rsidRPr="00815E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815E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&amp; Friday 24</w:t>
                            </w:r>
                            <w:r w:rsidRPr="00815E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815E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August</w:t>
                            </w:r>
                          </w:p>
                          <w:p w:rsidR="00815E5F" w:rsidRPr="004952BC" w:rsidRDefault="00815E5F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A20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15E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815E5F" w:rsidRPr="00815E5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15E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15E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0A2469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A20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77554B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-.1pt;width:52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">
                <v:textbox>
                  <w:txbxContent>
                    <w:p w:rsidR="00892618" w:rsidRPr="00815E5F" w:rsidRDefault="00815E5F" w:rsidP="003E4B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815E5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There will be no weekday Masses between Monday 20</w:t>
                      </w:r>
                      <w:r w:rsidRPr="00815E5F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815E5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&amp; Friday 24</w:t>
                      </w:r>
                      <w:r w:rsidRPr="00815E5F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815E5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August</w:t>
                      </w:r>
                    </w:p>
                    <w:p w:rsidR="00815E5F" w:rsidRPr="004952BC" w:rsidRDefault="00815E5F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EA20E9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15E5F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815E5F" w:rsidRPr="00815E5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15E5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15E5F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0A2469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A20E9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77554B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7B7B8F7B">
                <wp:simplePos x="0" y="0"/>
                <wp:positionH relativeFrom="margin">
                  <wp:posOffset>-67945</wp:posOffset>
                </wp:positionH>
                <wp:positionV relativeFrom="paragraph">
                  <wp:posOffset>101600</wp:posOffset>
                </wp:positionV>
                <wp:extent cx="6667500" cy="1019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</w:t>
                            </w:r>
                            <w:r w:rsidR="00FE6B2B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 – </w:t>
                            </w:r>
                            <w:r w:rsidR="00FE6B2B" w:rsidRPr="00A054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 – </w:t>
                            </w:r>
                            <w:r w:rsidR="00FE6B2B" w:rsidRP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E6B2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  <w:r w:rsidR="00FE6B2B"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6B2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/19</w:t>
                            </w:r>
                            <w:r w:rsidR="00FE6B2B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6B2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 - 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Morris</w:t>
                            </w:r>
                            <w:r w:rsidR="00FE6B2B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M Kelly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6B2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E6B2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26</w:t>
                            </w:r>
                            <w:r w:rsidR="00774C7F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Aug 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Rooney</w:t>
                            </w:r>
                            <w:r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11.00am- </w:t>
                            </w:r>
                            <w:r w:rsid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7A57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  <w:r w:rsidR="007A5753"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A57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/19</w:t>
                            </w:r>
                            <w:r w:rsidR="007A5753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A57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 - </w:t>
                            </w:r>
                            <w:r w:rsidR="007A57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Morris + B Gavin</w:t>
                            </w:r>
                            <w:r w:rsidR="007A5753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57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11.00am- M Hardcastle + R McGoldrick</w:t>
                            </w:r>
                          </w:p>
                          <w:p w:rsidR="00BB0373" w:rsidRPr="00DB214E" w:rsidRDefault="00B957F6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57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BB0373"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7A57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26</w:t>
                            </w:r>
                            <w:r w:rsidR="00BB0373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 -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7A57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 + I Jones</w:t>
                            </w:r>
                            <w:r w:rsidR="00BB0373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</w:t>
                            </w:r>
                            <w:r w:rsidR="007A57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 + J Cawley</w:t>
                            </w:r>
                          </w:p>
                          <w:p w:rsidR="0099687C" w:rsidRPr="00DB214E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35pt;margin-top:8pt;width:525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>19</w:t>
                      </w:r>
                      <w:r w:rsidR="00FE6B2B"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 – </w:t>
                      </w:r>
                      <w:r w:rsidR="00FE6B2B" w:rsidRPr="00A054B3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 – </w:t>
                      </w:r>
                      <w:r w:rsidR="00FE6B2B" w:rsidRP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FE6B2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18</w:t>
                      </w:r>
                      <w:r w:rsidR="00FE6B2B"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6B2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/19</w:t>
                      </w:r>
                      <w:r w:rsidR="00FE6B2B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6B2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 - 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Morris</w:t>
                      </w:r>
                      <w:r w:rsidR="00FE6B2B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M Kelly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E6B2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E6B2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26</w:t>
                      </w:r>
                      <w:r w:rsidR="00774C7F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Aug 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>Rooney</w:t>
                      </w:r>
                      <w:r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11.00am- </w:t>
                      </w:r>
                      <w:r w:rsid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7A57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18</w:t>
                      </w:r>
                      <w:r w:rsidR="007A5753"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A57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/19</w:t>
                      </w:r>
                      <w:r w:rsidR="007A5753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A57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 - </w:t>
                      </w:r>
                      <w:r w:rsidR="007A575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Morris + B Gavin</w:t>
                      </w:r>
                      <w:r w:rsidR="007A5753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A575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11.00am- M Hardcastle + R McGoldrick</w:t>
                      </w:r>
                    </w:p>
                    <w:p w:rsidR="00BB0373" w:rsidRPr="00DB214E" w:rsidRDefault="00B957F6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A57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BB0373"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7A57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26</w:t>
                      </w:r>
                      <w:r w:rsidR="00BB0373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 -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7A5753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 + I Jones</w:t>
                      </w:r>
                      <w:r w:rsidR="00BB0373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</w:t>
                      </w:r>
                      <w:r w:rsidR="007A5753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 + J Cawley</w:t>
                      </w:r>
                    </w:p>
                    <w:p w:rsidR="0099687C" w:rsidRPr="00DB214E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F36215" w:rsidRDefault="00F36215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D0181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4A3533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onfirmation Classes</w:t>
      </w:r>
      <w:r w:rsidR="004A3533" w:rsidRPr="00F46E70">
        <w:rPr>
          <w:rFonts w:ascii="Comic Sans MS" w:hAnsi="Comic Sans MS" w:cs="Segoe UI"/>
          <w:color w:val="000000"/>
          <w:sz w:val="16"/>
          <w:szCs w:val="16"/>
        </w:rPr>
        <w:t>:  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next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693FD3" w:rsidRDefault="00693FD3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693FD3" w:rsidRDefault="00693FD3" w:rsidP="00693FD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93FD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Lottery at Queensferry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t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here are a few spare numbers for the Bonus Ball Club.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If anyone is interested in having a Bonus Ball number, speak to Frances Corkindale after the 9.30 Sunday Mass. you could win £25 and you would be helping your parish too.</w:t>
      </w:r>
    </w:p>
    <w:p w:rsidR="002349A0" w:rsidRDefault="002349A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349A0" w:rsidRPr="002349A0" w:rsidRDefault="002349A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Diocesan Levies</w:t>
      </w:r>
      <w:r>
        <w:rPr>
          <w:rFonts w:ascii="Comic Sans MS" w:hAnsi="Comic Sans MS" w:cs="Segoe UI"/>
          <w:color w:val="000000"/>
          <w:sz w:val="16"/>
          <w:szCs w:val="16"/>
        </w:rPr>
        <w:t>:  this year Bishop Peter wants £19,</w:t>
      </w:r>
      <w:r w:rsidR="00002330">
        <w:rPr>
          <w:rFonts w:ascii="Comic Sans MS" w:hAnsi="Comic Sans MS" w:cs="Segoe UI"/>
          <w:color w:val="000000"/>
          <w:sz w:val="16"/>
          <w:szCs w:val="16"/>
        </w:rPr>
        <w:t>3</w:t>
      </w:r>
      <w:r>
        <w:rPr>
          <w:rFonts w:ascii="Comic Sans MS" w:hAnsi="Comic Sans MS" w:cs="Segoe UI"/>
          <w:color w:val="000000"/>
          <w:sz w:val="16"/>
          <w:szCs w:val="16"/>
        </w:rPr>
        <w:t>03.00 from the Parish</w:t>
      </w:r>
      <w:r w:rsidR="00E61363">
        <w:rPr>
          <w:rFonts w:ascii="Comic Sans MS" w:hAnsi="Comic Sans MS" w:cs="Segoe UI"/>
          <w:color w:val="000000"/>
          <w:sz w:val="16"/>
          <w:szCs w:val="16"/>
        </w:rPr>
        <w:t>.  T</w:t>
      </w:r>
      <w:r>
        <w:rPr>
          <w:rFonts w:ascii="Comic Sans MS" w:hAnsi="Comic Sans MS" w:cs="Segoe UI"/>
          <w:color w:val="000000"/>
          <w:sz w:val="16"/>
          <w:szCs w:val="16"/>
        </w:rPr>
        <w:t>he income we receive, including collections and Gift Aid repayments, totals £30,000.00</w:t>
      </w:r>
      <w:r w:rsidR="00E61363">
        <w:rPr>
          <w:rFonts w:ascii="Comic Sans MS" w:hAnsi="Comic Sans MS" w:cs="Segoe UI"/>
          <w:color w:val="000000"/>
          <w:sz w:val="16"/>
          <w:szCs w:val="16"/>
        </w:rPr>
        <w:t xml:space="preserve"> so t</w:t>
      </w:r>
      <w:r>
        <w:rPr>
          <w:rFonts w:ascii="Comic Sans MS" w:hAnsi="Comic Sans MS" w:cs="Segoe UI"/>
          <w:color w:val="000000"/>
          <w:sz w:val="16"/>
          <w:szCs w:val="16"/>
        </w:rPr>
        <w:t>his levy is over 50% of our income and will leave only £10,697.00 to cover the costs of running the parish.</w:t>
      </w:r>
    </w:p>
    <w:p w:rsidR="005A13D8" w:rsidRDefault="005A13D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5A13D8" w:rsidRDefault="005A13D8" w:rsidP="00506D8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5A1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 Collection</w:t>
      </w:r>
      <w:r w:rsidR="00506D8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>
        <w:rPr>
          <w:rFonts w:ascii="Comic Sans MS" w:hAnsi="Comic Sans MS" w:cs="Segoe UI"/>
          <w:color w:val="000000"/>
          <w:sz w:val="16"/>
          <w:szCs w:val="16"/>
        </w:rPr>
        <w:t>: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t</w:t>
      </w:r>
      <w:r w:rsidR="002E6556">
        <w:rPr>
          <w:rFonts w:ascii="Comic Sans MS" w:hAnsi="Comic Sans MS" w:cs="Segoe UI"/>
          <w:color w:val="000000"/>
          <w:sz w:val="16"/>
          <w:szCs w:val="16"/>
        </w:rPr>
        <w:t>his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 weekend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18</w:t>
      </w:r>
      <w:r w:rsidRPr="005A1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/19</w:t>
      </w:r>
      <w:r w:rsidRPr="005A1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August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is the Parish Maintenance Fund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collection for the month of August. If you are in the Gift Aid scheme, please use your </w:t>
      </w:r>
      <w:r>
        <w:rPr>
          <w:rFonts w:ascii="Comic Sans MS" w:hAnsi="Comic Sans MS" w:cs="Segoe UI"/>
          <w:color w:val="000000"/>
          <w:sz w:val="16"/>
          <w:szCs w:val="16"/>
        </w:rPr>
        <w:t>white envelope for this purpose.</w:t>
      </w:r>
      <w:r w:rsidR="00506D82">
        <w:rPr>
          <w:rFonts w:ascii="Comic Sans MS" w:hAnsi="Comic Sans MS" w:cs="Segoe UI"/>
          <w:color w:val="000000"/>
          <w:sz w:val="16"/>
          <w:szCs w:val="16"/>
        </w:rPr>
        <w:t xml:space="preserve">  N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>ext weekend</w:t>
      </w:r>
      <w:r w:rsidR="00506D82">
        <w:rPr>
          <w:rFonts w:ascii="Comic Sans MS" w:hAnsi="Comic Sans MS" w:cs="Segoe UI"/>
          <w:color w:val="000000"/>
          <w:sz w:val="16"/>
          <w:szCs w:val="16"/>
        </w:rPr>
        <w:t xml:space="preserve"> (25</w:t>
      </w:r>
      <w:r w:rsidR="00506D82" w:rsidRPr="00506D8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>/</w:t>
      </w:r>
      <w:r w:rsidR="00506D82">
        <w:rPr>
          <w:rFonts w:ascii="Comic Sans MS" w:hAnsi="Comic Sans MS" w:cs="Segoe UI"/>
          <w:color w:val="000000"/>
          <w:sz w:val="16"/>
          <w:szCs w:val="16"/>
        </w:rPr>
        <w:t>26</w:t>
      </w:r>
      <w:r w:rsidR="00506D82" w:rsidRPr="00506D8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06D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>August</w:t>
      </w:r>
      <w:r w:rsidR="00506D82"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>is for the Poor Parishes of</w:t>
      </w:r>
      <w:r w:rsidR="00506D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>the</w:t>
      </w:r>
      <w:r w:rsidR="00506D82">
        <w:rPr>
          <w:rFonts w:ascii="Comic Sans MS" w:hAnsi="Comic Sans MS" w:cs="Segoe UI"/>
          <w:color w:val="000000"/>
          <w:sz w:val="16"/>
          <w:szCs w:val="16"/>
        </w:rPr>
        <w:t xml:space="preserve"> Diocese, th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 xml:space="preserve">is collection is now used to help pay for our parish's annual levy. If you are in the Gift Aid scheme please use </w:t>
      </w:r>
      <w:r w:rsidR="00506D82">
        <w:rPr>
          <w:rFonts w:ascii="Comic Sans MS" w:hAnsi="Comic Sans MS" w:cs="Segoe UI"/>
          <w:color w:val="000000"/>
          <w:sz w:val="16"/>
          <w:szCs w:val="16"/>
        </w:rPr>
        <w:t>the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 xml:space="preserve"> yellow envelope </w:t>
      </w:r>
      <w:r w:rsidR="00506D82">
        <w:rPr>
          <w:rFonts w:ascii="Comic Sans MS" w:hAnsi="Comic Sans MS" w:cs="Segoe UI"/>
          <w:color w:val="000000"/>
          <w:sz w:val="16"/>
          <w:szCs w:val="16"/>
        </w:rPr>
        <w:t>in your pack</w:t>
      </w:r>
      <w:r w:rsidR="00506D82" w:rsidRPr="00506D82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7217BC" w:rsidRDefault="007217BC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217BC" w:rsidRDefault="007217BC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St</w:t>
      </w:r>
      <w:r w:rsidR="005E725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Asaph, St </w:t>
      </w:r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Kentigern &amp; the Saints of Wales</w:t>
      </w:r>
      <w:r w:rsidR="00745976">
        <w:rPr>
          <w:rFonts w:ascii="Comic Sans MS" w:hAnsi="Comic Sans MS" w:cs="Segoe UI"/>
          <w:color w:val="000000"/>
          <w:sz w:val="16"/>
          <w:szCs w:val="16"/>
        </w:rPr>
        <w:t>:  T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uesday 4</w:t>
      </w:r>
      <w:r w:rsidR="00745976" w:rsidRPr="0074597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September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, 2pm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at St.Asaph Cathedral.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 Meet researchers from the University of Wales Centre for Welsh and Celtic Studies and Cambridge University who will be talking about their work on Welsh Saints.  </w:t>
      </w:r>
      <w:r w:rsidR="001E1AF6">
        <w:rPr>
          <w:rFonts w:ascii="Comic Sans MS" w:hAnsi="Comic Sans MS" w:cs="Segoe UI"/>
          <w:color w:val="000000"/>
          <w:sz w:val="16"/>
          <w:szCs w:val="16"/>
        </w:rPr>
        <w:t>This is f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ree but if you plan to attend please contact the Cathedral Office: 01745 582245 or e-mail: </w:t>
      </w:r>
      <w:r w:rsidR="00D71394" w:rsidRPr="00D71394">
        <w:rPr>
          <w:rFonts w:ascii="Comic Sans MS" w:hAnsi="Comic Sans MS" w:cs="Segoe UI"/>
          <w:color w:val="000000"/>
          <w:sz w:val="16"/>
          <w:szCs w:val="16"/>
        </w:rPr>
        <w:t>mcrampin@cymru.ac.uk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D71394" w:rsidRDefault="00D71394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D71394" w:rsidRPr="00D71394" w:rsidRDefault="00D71394" w:rsidP="00D7139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7139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Walsingham Summer Festival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Youth 2000 are inviting all young people from their </w:t>
      </w:r>
      <w:r w:rsidR="00D97D9D" w:rsidRPr="00D71394">
        <w:rPr>
          <w:rFonts w:ascii="Comic Sans MS" w:hAnsi="Comic Sans MS" w:cs="Segoe UI"/>
          <w:color w:val="000000"/>
          <w:sz w:val="16"/>
          <w:szCs w:val="16"/>
        </w:rPr>
        <w:t>respective dioceses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 to th</w:t>
      </w:r>
      <w:r>
        <w:rPr>
          <w:rFonts w:ascii="Comic Sans MS" w:hAnsi="Comic Sans MS" w:cs="Segoe UI"/>
          <w:color w:val="000000"/>
          <w:sz w:val="16"/>
          <w:szCs w:val="16"/>
        </w:rPr>
        <w:t>is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 upcoming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event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to be held from 23</w:t>
      </w:r>
      <w:r w:rsidRPr="00D71394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to 27</w:t>
      </w:r>
      <w:r w:rsidRPr="00D7139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August 2018.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Bookings via the Youth 2000 website: www.youth2000.org.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Participants will need to make their own arrangements but Bishop’s House will act as a hub if requested and share information about who may be going.</w:t>
      </w:r>
    </w:p>
    <w:p w:rsidR="00D71394" w:rsidRPr="00D71394" w:rsidRDefault="00D71394" w:rsidP="00D7139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C93A9D" w:rsidRPr="00F46E70" w:rsidRDefault="00AB3AB2" w:rsidP="005971D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5971D6" w:rsidRPr="005971D6">
        <w:rPr>
          <w:rFonts w:ascii="Comic Sans MS" w:hAnsi="Comic Sans MS"/>
          <w:sz w:val="16"/>
          <w:szCs w:val="16"/>
        </w:rPr>
        <w:t>The SVP are currently on their annual break and will resume meetings at the Connah's Quay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Presbytery on Tuesday</w:t>
      </w:r>
      <w:r w:rsidR="007E3EEE">
        <w:rPr>
          <w:rFonts w:ascii="Comic Sans MS" w:hAnsi="Comic Sans MS"/>
          <w:sz w:val="16"/>
          <w:szCs w:val="16"/>
        </w:rPr>
        <w:t xml:space="preserve"> 4</w:t>
      </w:r>
      <w:r w:rsidR="007E3EEE" w:rsidRPr="007E3EEE">
        <w:rPr>
          <w:rFonts w:ascii="Comic Sans MS" w:hAnsi="Comic Sans MS"/>
          <w:sz w:val="16"/>
          <w:szCs w:val="16"/>
          <w:vertAlign w:val="superscript"/>
        </w:rPr>
        <w:t>th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September</w:t>
      </w:r>
      <w:r w:rsidR="007E3EEE">
        <w:rPr>
          <w:rFonts w:ascii="Comic Sans MS" w:hAnsi="Comic Sans MS"/>
          <w:sz w:val="16"/>
          <w:szCs w:val="16"/>
        </w:rPr>
        <w:t xml:space="preserve"> a</w:t>
      </w:r>
      <w:r w:rsidR="005971D6" w:rsidRPr="005971D6">
        <w:rPr>
          <w:rFonts w:ascii="Comic Sans MS" w:hAnsi="Comic Sans MS"/>
          <w:sz w:val="16"/>
          <w:szCs w:val="16"/>
        </w:rPr>
        <w:t>t 7.00pm.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We are always looking for new members to expand both the group and</w:t>
      </w:r>
      <w:r w:rsidR="005971D6">
        <w:rPr>
          <w:rFonts w:ascii="Comic Sans MS" w:hAnsi="Comic Sans MS"/>
          <w:sz w:val="16"/>
          <w:szCs w:val="16"/>
        </w:rPr>
        <w:t xml:space="preserve"> the</w:t>
      </w:r>
      <w:r w:rsidR="005971D6" w:rsidRPr="005971D6">
        <w:rPr>
          <w:rFonts w:ascii="Comic Sans MS" w:hAnsi="Comic Sans MS"/>
          <w:sz w:val="16"/>
          <w:szCs w:val="16"/>
        </w:rPr>
        <w:t xml:space="preserve"> help that we provide to our </w:t>
      </w:r>
      <w:r w:rsidR="005971D6">
        <w:rPr>
          <w:rFonts w:ascii="Comic Sans MS" w:hAnsi="Comic Sans MS"/>
          <w:sz w:val="16"/>
          <w:szCs w:val="16"/>
        </w:rPr>
        <w:t>c</w:t>
      </w:r>
      <w:r w:rsidR="005971D6" w:rsidRPr="005971D6">
        <w:rPr>
          <w:rFonts w:ascii="Comic Sans MS" w:hAnsi="Comic Sans MS"/>
          <w:sz w:val="16"/>
          <w:szCs w:val="16"/>
        </w:rPr>
        <w:t>ommunity.</w:t>
      </w:r>
      <w:r w:rsidR="005971D6">
        <w:rPr>
          <w:rFonts w:ascii="Comic Sans MS" w:hAnsi="Comic Sans MS"/>
          <w:sz w:val="16"/>
          <w:szCs w:val="16"/>
        </w:rPr>
        <w:t xml:space="preserve">  </w:t>
      </w:r>
      <w:r w:rsidR="005971D6" w:rsidRPr="005971D6">
        <w:rPr>
          <w:rFonts w:ascii="Comic Sans MS" w:hAnsi="Comic Sans MS"/>
          <w:sz w:val="16"/>
          <w:szCs w:val="16"/>
        </w:rPr>
        <w:t>If you have ANY spare time that you could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devote then please contact Peter on 07486 001783</w:t>
      </w:r>
      <w:r w:rsidR="00D97D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D54783">
        <w:rPr>
          <w:rFonts w:ascii="Comic Sans MS" w:hAnsi="Comic Sans MS" w:cs="Segoe UI"/>
          <w:color w:val="000000"/>
          <w:sz w:val="16"/>
          <w:szCs w:val="16"/>
        </w:rPr>
        <w:t>286.37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D54783">
        <w:rPr>
          <w:rFonts w:ascii="Comic Sans MS" w:hAnsi="Comic Sans MS" w:cs="Segoe UI"/>
          <w:color w:val="000000"/>
          <w:sz w:val="16"/>
          <w:szCs w:val="16"/>
        </w:rPr>
        <w:t>310.81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2CCC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3F20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556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B6D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D82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121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26957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3FD3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5753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5F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687C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1E51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5F8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783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0E9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4D13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6B2B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946C-CC74-441B-ADB9-3EC807DD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14</cp:revision>
  <cp:lastPrinted>2018-01-12T19:09:00Z</cp:lastPrinted>
  <dcterms:created xsi:type="dcterms:W3CDTF">2018-08-09T08:10:00Z</dcterms:created>
  <dcterms:modified xsi:type="dcterms:W3CDTF">2018-08-16T11:48:00Z</dcterms:modified>
</cp:coreProperties>
</file>