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51C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in Ordinary Time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451C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451C40" w:rsidRPr="00451C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451C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23</w:t>
                            </w:r>
                            <w:r w:rsidR="00451C40" w:rsidRPr="00451C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451C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Febr</w:t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uary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5692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2020</w:t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51C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in Ordinary Time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451C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451C40" w:rsidRPr="00451C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451C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23</w:t>
                      </w:r>
                      <w:r w:rsidR="00451C40" w:rsidRPr="00451C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451C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Febr</w:t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uary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5692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2020</w:t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451C40" w:rsidRP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February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E5EF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51C40" w:rsidRP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Theresa Channell RIP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451C40" w:rsidRP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February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D786B" w:rsidRPr="005D78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451C40" w:rsidRP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1F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February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20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A33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51C40" w:rsidRPr="00451C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Michael Garvey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451C40" w:rsidRP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February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E5EF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51C40" w:rsidRP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Theresa Channell RIP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23</w:t>
                      </w:r>
                      <w:r w:rsidR="00451C40" w:rsidRP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February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D786B" w:rsidRPr="005D78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23</w:t>
                      </w:r>
                      <w:r w:rsidR="00451C40" w:rsidRP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51F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February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20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8A33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51C40" w:rsidRPr="00451C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Michael Garvey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A6EF1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038F4571">
                <wp:simplePos x="0" y="0"/>
                <wp:positionH relativeFrom="margin">
                  <wp:posOffset>-86995</wp:posOffset>
                </wp:positionH>
                <wp:positionV relativeFrom="paragraph">
                  <wp:posOffset>99695</wp:posOffset>
                </wp:positionV>
                <wp:extent cx="6686550" cy="15144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144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D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111D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10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E21059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E2105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30a</w:t>
                            </w:r>
                            <w:r w:rsidR="00E21059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Q</w:t>
                            </w:r>
                            <w:r w:rsidR="00E2105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="009A30B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F1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628E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628E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17B60" w:rsidRDefault="009B7DA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B17B60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17B60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51C40" w:rsidRPr="00451C40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Ash Wednesday</w:t>
                            </w:r>
                          </w:p>
                          <w:p w:rsidR="00B84577" w:rsidRPr="00B84577" w:rsidRDefault="00B17B60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.00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@ Q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6E324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350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51C40" w:rsidRPr="00451C40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Ash Wednesday</w:t>
                            </w:r>
                            <w:r w:rsidR="0072350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41D6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E47E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759B0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22F9C" w:rsidRPr="00C22F9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2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17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6117A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6117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30a</w:t>
                            </w:r>
                            <w:r w:rsidR="006117A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Q</w:t>
                            </w:r>
                            <w:r w:rsidR="006117A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51C40" w:rsidRPr="00451C4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5D786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012F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7621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Jim Lyons RIP</w:t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51C40" w:rsidRPr="00451C4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51C40" w:rsidRPr="00451C4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0B6B2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7621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Donor’s Intention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17B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51C40" w:rsidRPr="00451C4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451C40" w:rsidRP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1st Sunday of Lent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73F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Massetti</w:t>
                            </w:r>
                            <w:r w:rsidR="002762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family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451C40" w:rsidRPr="00451C4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451C40" w:rsidRP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1st Sunday of Lent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D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7235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451C40" w:rsidRPr="00451C4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451C40" w:rsidRP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1st Sunday of Lent</w:t>
                            </w:r>
                            <w:r w:rsidR="00451C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F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65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65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4033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Franci</w:t>
                            </w:r>
                            <w:r w:rsidR="006D1EA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2762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Fleming</w:t>
                            </w:r>
                            <w:r w:rsidR="00FE47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7.85pt;width:526.5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wHUAIAANAEAAAOAAAAZHJzL2Uyb0RvYy54bWysVF1v0zAUfUfiP1h+Z2lL242o6TQ6QEjj&#10;Q2z8ANexG2uOr7HdJt2v59pOswoED4iXyPa959xzv7K67ltNDsJ5Baai04sJJcJwqJXZVfT7w/tX&#10;V5T4wEzNNBhR0aPw9Hr98sWqs6WYQQO6Fo4gifFlZyvahGDLovC8ES3zF2CFQaME17KAV7crasc6&#10;ZG91MZtMlkUHrrYOuPAeX2+zka4Tv5SChy9SehGIrihqC+nr0ncbv8V6xcqdY7ZRfJDB/kFFy5TB&#10;oCPVLQuM7J36japV3IEHGS44tAVIqbhIOWA208kv2dw3zIqUCxbH27FM/v/R8s+Hr46ouqJzSgxr&#10;sUUPog/kLfRkHqvTWV+i071Ft9DjM3Y5ZertHfBHTwxsGmZ24sY56BrBalQ3jcjiDJp5fCTZdp+g&#10;xjBsHyAR9dK1sXRYDILs2KXj2JkohePjcnm1XCzQxNE2XUzn88tFisHKE9w6Hz4IaEk8VNRh6xM9&#10;O9z5EOWw8uQSo2lDOuR9jaTxGoW/M3Uah8CUzmfEaDNkEsUPaYSjFpnjm5BYPBQ4SyxpbMVGO3Jg&#10;OHD1Yy5EZEHPCJFK6xE0FDLO+jNIhxNo8I0wkUZ5BGbNf4w2eqeIYMIIbJUB93epMvufss65xlaG&#10;ftunSZmd5mIL9RE76iCvFf4G8NCAe6Kkw5WqqP+xZ05Qoj8anIo32La4g+kyX1zO8OLOLdtzCzMc&#10;qSoaKMnHTch7u7dO7RqMlMtn4AYnSarU46gzqxr049qk1g8rHvfy/J68nn9E658AAAD//wMAUEsD&#10;BBQABgAIAAAAIQAMNhXO4AAAAAsBAAAPAAAAZHJzL2Rvd25yZXYueG1sTI9NT8MwDIbvSPyHyEjc&#10;tnTt1kFpOk2gSXwc0Abcs8Y01RqnarKt/Hu8E5ws6330+nG5Gl0nTjiE1pOC2TQBgVR701Kj4PNj&#10;M7kDEaImoztPqOAHA6yq66tSF8afaYunXWwEl1AotAIbY19IGWqLToep75E4+/aD05HXoZFm0Gcu&#10;d51MkySXTrfEF6zu8dFifdgdnYL3t9d2k+O6ti9PGOd5Ts9fh0yp25tx/QAi4hj/YLjoszpU7LT3&#10;RzJBdAoms2zJKAcLnhcgye4zEHsF6WKegqxK+f+H6hcAAP//AwBQSwECLQAUAAYACAAAACEAtoM4&#10;kv4AAADhAQAAEwAAAAAAAAAAAAAAAAAAAAAAW0NvbnRlbnRfVHlwZXNdLnhtbFBLAQItABQABgAI&#10;AAAAIQA4/SH/1gAAAJQBAAALAAAAAAAAAAAAAAAAAC8BAABfcmVscy8ucmVsc1BLAQItABQABgAI&#10;AAAAIQAMm0wHUAIAANAEAAAOAAAAAAAAAAAAAAAAAC4CAABkcnMvZTJvRG9jLnhtbFBLAQItABQA&#10;BgAIAAAAIQAMNhXO4AAAAAsBAAAPAAAAAAAAAAAAAAAAAKoEAABkcnMvZG93bnJldi54bWxQSwUG&#10;AAAAAAQABADzAAAAtwUAAAAA&#10;" fillcolor="white [3201]" strokecolor="black [3200]" strokeweight=".5pt">
                <v:textbox>
                  <w:txbxContent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B7DA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111D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2105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E21059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E2105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30a</w:t>
                      </w:r>
                      <w:r w:rsidR="00E21059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Q</w:t>
                      </w:r>
                      <w:r w:rsidR="00E2105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</w:t>
                      </w:r>
                      <w:r w:rsidR="009A30B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A30B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F1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6628E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628E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B17B60" w:rsidRDefault="009B7DA3" w:rsidP="009C0123">
                      <w:pPr>
                        <w:ind w:right="-1205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B17B60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17B60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451C40" w:rsidRPr="00451C40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Ash Wednesday</w:t>
                      </w:r>
                    </w:p>
                    <w:p w:rsidR="00B84577" w:rsidRPr="00B84577" w:rsidRDefault="00B17B60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.00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 @ Q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6E324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350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451C40" w:rsidRPr="00451C40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Ash Wednesday</w:t>
                      </w:r>
                      <w:r w:rsidR="0072350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41D6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E47E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8759B0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22F9C" w:rsidRPr="00C22F9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2F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17A5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6117A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6117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30a</w:t>
                      </w:r>
                      <w:r w:rsidR="006117A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Q</w:t>
                      </w:r>
                      <w:r w:rsidR="006117A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51C40" w:rsidRPr="00451C4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Lent</w:t>
                      </w:r>
                      <w:r w:rsidR="005D786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1012F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7621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Jim Lyons RIP</w:t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51C40" w:rsidRPr="00451C4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451C40" w:rsidRPr="00451C4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Lent</w:t>
                      </w:r>
                      <w:r w:rsidR="000B6B2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7621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Donor’s Intention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B17B6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51C40" w:rsidRPr="00451C4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r w:rsidR="00451C40" w:rsidRP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1st Sunday of Lent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73FEE">
                        <w:rPr>
                          <w:rFonts w:ascii="Comic Sans MS" w:hAnsi="Comic Sans MS"/>
                          <w:sz w:val="16"/>
                          <w:szCs w:val="16"/>
                        </w:rPr>
                        <w:t>Massetti</w:t>
                      </w:r>
                      <w:r w:rsidR="0027621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family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451C40" w:rsidRPr="00451C4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451C40" w:rsidRP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1st Sunday of Lent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D9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72350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451C40" w:rsidRPr="00451C4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451C40" w:rsidRP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>1st Sunday of Lent</w:t>
                      </w:r>
                      <w:r w:rsidR="00451C4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F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65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65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4033F">
                        <w:rPr>
                          <w:rFonts w:ascii="Comic Sans MS" w:hAnsi="Comic Sans MS"/>
                          <w:sz w:val="16"/>
                          <w:szCs w:val="16"/>
                        </w:rPr>
                        <w:t>Franci</w:t>
                      </w:r>
                      <w:r w:rsidR="006D1EAC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27621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Fleming</w:t>
                      </w:r>
                      <w:r w:rsidR="00FE47E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831DD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5C83B873">
                <wp:simplePos x="0" y="0"/>
                <wp:positionH relativeFrom="margin">
                  <wp:posOffset>-88900</wp:posOffset>
                </wp:positionH>
                <wp:positionV relativeFrom="paragraph">
                  <wp:posOffset>146685</wp:posOffset>
                </wp:positionV>
                <wp:extent cx="6690360" cy="9906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70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23</w:t>
                            </w:r>
                            <w:r w:rsidR="00F4708E" w:rsidRPr="000B6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F470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February – Mrs Voas &amp; Miss Murdoch </w:t>
                            </w:r>
                            <w:r w:rsidR="00D5192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F470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F4708E" w:rsidRPr="00F470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470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r w:rsidR="00A15C7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6F6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F470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Doyle &amp; Mrs Voas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FA3A68" w:rsidRPr="00D93F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 –</w:t>
                            </w:r>
                            <w:r w:rsidR="007A4CD4" w:rsidRP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CD4" w:rsidRP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7A4CD4" w:rsidRPr="007A4CD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FA3A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CD4" w:rsidRP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7A4CD4" w:rsidRPr="003324E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/23</w:t>
                            </w:r>
                            <w:r w:rsidR="007A4CD4" w:rsidRPr="003324E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 </w:t>
                            </w:r>
                            <w:r w:rsidR="007A4C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V Kinnair &amp; 11.00am B Bowden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7A4CD4" w:rsidRPr="007A4CD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68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Feb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</w:t>
                            </w:r>
                            <w:r w:rsidR="007A4CD4" w:rsidRPr="007A4CD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Voas Family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130632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A4C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22</w:t>
                            </w:r>
                            <w:r w:rsidR="007A4CD4" w:rsidRP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7A4C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/23</w:t>
                            </w:r>
                            <w:r w:rsidR="007A4CD4" w:rsidRPr="003324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7A4C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Feb - 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5.30pm= W Griffiths &amp; I Jones &amp; 11.00am = J Cawley &amp; B Bowden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C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29</w:t>
                            </w:r>
                            <w:r w:rsidR="007A4CD4" w:rsidRPr="007A4C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A4C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686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Feb</w:t>
                            </w:r>
                            <w:r w:rsidR="007A4C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</w:t>
                            </w:r>
                            <w:r w:rsidR="007A4CD4" w:rsidRPr="007A4C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A4C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Mar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Welsh 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1D2F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02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7A4C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Payton Family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pt;margin-top:11.55pt;width:526.8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AVLAIAAFcEAAAOAAAAZHJzL2Uyb0RvYy54bWysVNtu2zAMfR+wfxD0vthJk6w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XlBim&#10;UaJH0QfyDnqyiOx01hfo9GDRLfR4jSqnSr29B/7dEwPblpm9uHUOulawGrObxpfZxdMBx0eQqvsE&#10;NYZhhwAJqG+cjtQhGQTRUaXTWZmYCsfL5XKVXy3RxNG2WuXLPEmXseL5tXU+fBCgSdyU1KHyCZ0d&#10;732I2bDi2SUG86BkvZNKpYPbV1vlyJFhl+zSlwp44aYM6TD6YrYYCPgrRJ6+P0FoGbDdldQlvT47&#10;sSLS9t7UqRkDk2rYY8rKjDxG6gYSQ1/1o2CjPBXUJyTWwdDdOI24acH9pKTDzi6p/3FgTlCiPhoU&#10;ZzWdz+MopMN88XaGB3dpqS4tzHCEKmmgZNhuwzA+B+vkvsVIQzsYuEVBG5m4jsoPWY3pY/cmCcZJ&#10;i+NxeU5ev/4HmycAAAD//wMAUEsDBBQABgAIAAAAIQAXHCu54gAAAAsBAAAPAAAAZHJzL2Rvd25y&#10;ZXYueG1sTI/BTsMwEETvSPyDtUhcUOukqdImjVMhJBDcoCB6deNtEmGvg+2m4e9xT3Cb1Yxm31Tb&#10;yWg2ovO9JQHpPAGG1FjVUyvg4/1xtgbmgyQltSUU8IMetvX1VSVLZc/0huMutCyWkC+lgC6EoeTc&#10;Nx0a6ed2QIre0TojQzxdy5WT51huNF8kSc6N7Cl+6OSADx02X7uTEbBePo97/5K9fjb5URfhbjU+&#10;fTshbm+m+w2wgFP4C8MFP6JDHZkO9kTKMy1gli7jliBgkaXALoEkK3Jgh6hWRQq8rvj/DfUvAAAA&#10;//8DAFBLAQItABQABgAIAAAAIQC2gziS/gAAAOEBAAATAAAAAAAAAAAAAAAAAAAAAABbQ29udGVu&#10;dF9UeXBlc10ueG1sUEsBAi0AFAAGAAgAAAAhADj9If/WAAAAlAEAAAsAAAAAAAAAAAAAAAAALwEA&#10;AF9yZWxzLy5yZWxzUEsBAi0AFAAGAAgAAAAhAF+0UBUsAgAAVwQAAA4AAAAAAAAAAAAAAAAALgIA&#10;AGRycy9lMm9Eb2MueG1sUEsBAi0AFAAGAAgAAAAhABccK7niAAAACwEAAA8AAAAAAAAAAAAAAAAA&#10;hgQAAGRycy9kb3ducmV2LnhtbFBLBQYAAAAABAAEAPMAAACVBQAAAAA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470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23</w:t>
                      </w:r>
                      <w:r w:rsidR="00F4708E" w:rsidRPr="000B6B2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F470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February – Mrs Voas &amp; Miss Murdoch </w:t>
                      </w:r>
                      <w:r w:rsidR="00D5192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F470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F4708E" w:rsidRPr="00F4708E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470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March</w:t>
                      </w:r>
                      <w:r w:rsidR="00A15C7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D6F6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</w:t>
                      </w:r>
                      <w:r w:rsidR="00F470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Doyle &amp; Mrs Voas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FA3A68" w:rsidRPr="00D93F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 –</w:t>
                      </w:r>
                      <w:r w:rsidR="007A4CD4" w:rsidRP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A4CD4" w:rsidRP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7A4CD4" w:rsidRPr="007A4CD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FA3A6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A4CD4" w:rsidRP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7A4CD4" w:rsidRPr="003324E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/23</w:t>
                      </w:r>
                      <w:r w:rsidR="007A4CD4" w:rsidRPr="003324E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 </w:t>
                      </w:r>
                      <w:r w:rsidR="007A4C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V Kinnair &amp; 11.00am B Bowden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7A4CD4" w:rsidRPr="007A4CD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2686B">
                        <w:rPr>
                          <w:rFonts w:ascii="Comic Sans MS" w:hAnsi="Comic Sans MS"/>
                          <w:sz w:val="16"/>
                          <w:szCs w:val="16"/>
                        </w:rPr>
                        <w:t>Feb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/1</w:t>
                      </w:r>
                      <w:r w:rsidR="007A4CD4" w:rsidRPr="007A4CD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Voas Family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130632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7A4C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22</w:t>
                      </w:r>
                      <w:r w:rsidR="007A4CD4" w:rsidRP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7A4C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/23</w:t>
                      </w:r>
                      <w:r w:rsidR="007A4CD4" w:rsidRPr="003324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7A4C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Feb - 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5.30pm= W Griffiths &amp; I Jones &amp; 11.00am = J Cawley &amp; B Bowden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A4C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29</w:t>
                      </w:r>
                      <w:r w:rsidR="007A4CD4" w:rsidRPr="007A4C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A4C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2686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Feb</w:t>
                      </w:r>
                      <w:r w:rsidR="007A4C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</w:t>
                      </w:r>
                      <w:r w:rsidR="007A4CD4" w:rsidRPr="007A4C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A4C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Mar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Welsh 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1D2F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02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7A4CD4">
                        <w:rPr>
                          <w:rFonts w:ascii="Comic Sans MS" w:hAnsi="Comic Sans MS"/>
                          <w:sz w:val="16"/>
                          <w:szCs w:val="16"/>
                        </w:rPr>
                        <w:t>Payton Family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06FAC" w:rsidRDefault="00306FAC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7A6EF1" w:rsidRDefault="007A6EF1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107542" w:rsidRDefault="00107542" w:rsidP="00A7470E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39364A" w:rsidRPr="004338B1" w:rsidRDefault="0039364A" w:rsidP="0039364A">
      <w:p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4338B1">
        <w:rPr>
          <w:rFonts w:ascii="Comic Sans MS" w:hAnsi="Comic Sans MS"/>
          <w:b/>
          <w:sz w:val="16"/>
          <w:szCs w:val="16"/>
          <w:u w:val="single"/>
        </w:rPr>
        <w:t>First Holy Communion</w:t>
      </w:r>
      <w:r w:rsidRPr="004338B1">
        <w:rPr>
          <w:rFonts w:ascii="Comic Sans MS" w:hAnsi="Comic Sans MS"/>
          <w:sz w:val="16"/>
          <w:szCs w:val="16"/>
        </w:rPr>
        <w:t>:  the next session is on Tuesday 2</w:t>
      </w:r>
      <w:r w:rsidR="00C715A3" w:rsidRPr="004338B1">
        <w:rPr>
          <w:rFonts w:ascii="Comic Sans MS" w:hAnsi="Comic Sans MS"/>
          <w:sz w:val="16"/>
          <w:szCs w:val="16"/>
        </w:rPr>
        <w:t>5</w:t>
      </w:r>
      <w:r w:rsidRPr="004338B1">
        <w:rPr>
          <w:rFonts w:ascii="Comic Sans MS" w:hAnsi="Comic Sans MS"/>
          <w:sz w:val="16"/>
          <w:szCs w:val="16"/>
          <w:vertAlign w:val="superscript"/>
        </w:rPr>
        <w:t>th</w:t>
      </w:r>
      <w:r w:rsidRPr="004338B1">
        <w:rPr>
          <w:rFonts w:ascii="Comic Sans MS" w:hAnsi="Comic Sans MS"/>
          <w:sz w:val="16"/>
          <w:szCs w:val="16"/>
        </w:rPr>
        <w:t xml:space="preserve"> </w:t>
      </w:r>
      <w:r w:rsidR="00C715A3" w:rsidRPr="004338B1">
        <w:rPr>
          <w:rFonts w:ascii="Comic Sans MS" w:hAnsi="Comic Sans MS"/>
          <w:sz w:val="16"/>
          <w:szCs w:val="16"/>
        </w:rPr>
        <w:t>Febr</w:t>
      </w:r>
      <w:r w:rsidRPr="004338B1">
        <w:rPr>
          <w:rFonts w:ascii="Comic Sans MS" w:hAnsi="Comic Sans MS"/>
          <w:sz w:val="16"/>
          <w:szCs w:val="16"/>
        </w:rPr>
        <w:t>uary from 5.00</w:t>
      </w:r>
      <w:r w:rsidR="003B16F1" w:rsidRPr="004338B1">
        <w:rPr>
          <w:rFonts w:ascii="Comic Sans MS" w:hAnsi="Comic Sans MS"/>
          <w:sz w:val="16"/>
          <w:szCs w:val="16"/>
        </w:rPr>
        <w:t>-5.45</w:t>
      </w:r>
      <w:r w:rsidRPr="004338B1">
        <w:rPr>
          <w:rFonts w:ascii="Comic Sans MS" w:hAnsi="Comic Sans MS"/>
          <w:sz w:val="16"/>
          <w:szCs w:val="16"/>
        </w:rPr>
        <w:t>pm at Venerable Edward Morgan School.</w:t>
      </w:r>
      <w:r w:rsidR="008A009E" w:rsidRPr="004338B1">
        <w:rPr>
          <w:rFonts w:ascii="Comic Sans MS" w:hAnsi="Comic Sans MS"/>
          <w:sz w:val="16"/>
          <w:szCs w:val="16"/>
        </w:rPr>
        <w:t xml:space="preserve">  </w:t>
      </w:r>
      <w:r w:rsidR="008A009E" w:rsidRPr="004338B1">
        <w:rPr>
          <w:rFonts w:ascii="Comic Sans MS" w:hAnsi="Comic Sans MS"/>
          <w:b/>
          <w:sz w:val="16"/>
          <w:szCs w:val="16"/>
          <w:u w:val="double"/>
        </w:rPr>
        <w:t>Parents must bring their child’s “passport” (Mass Record) to the next meeting</w:t>
      </w:r>
      <w:r w:rsidR="008A009E" w:rsidRPr="004338B1">
        <w:rPr>
          <w:rFonts w:ascii="Comic Sans MS" w:hAnsi="Comic Sans MS"/>
          <w:b/>
          <w:sz w:val="16"/>
          <w:szCs w:val="16"/>
        </w:rPr>
        <w:t>.</w:t>
      </w:r>
    </w:p>
    <w:p w:rsidR="00A73F75" w:rsidRPr="004338B1" w:rsidRDefault="00A73F75" w:rsidP="0039364A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D00FC1" w:rsidRDefault="00A73F75" w:rsidP="00A73F7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38B1">
        <w:rPr>
          <w:rFonts w:ascii="Comic Sans MS" w:hAnsi="Comic Sans MS"/>
          <w:b/>
          <w:sz w:val="16"/>
          <w:szCs w:val="16"/>
          <w:u w:val="single"/>
        </w:rPr>
        <w:t>Second Collections</w:t>
      </w:r>
      <w:r w:rsidRPr="004338B1">
        <w:rPr>
          <w:rFonts w:ascii="Comic Sans MS" w:hAnsi="Comic Sans MS"/>
          <w:sz w:val="16"/>
          <w:szCs w:val="16"/>
        </w:rPr>
        <w:t>:  t</w:t>
      </w:r>
      <w:r w:rsidR="00145117" w:rsidRPr="004338B1">
        <w:rPr>
          <w:rFonts w:ascii="Comic Sans MS" w:hAnsi="Comic Sans MS"/>
          <w:sz w:val="16"/>
          <w:szCs w:val="16"/>
        </w:rPr>
        <w:t>his</w:t>
      </w:r>
      <w:r w:rsidRPr="004338B1">
        <w:rPr>
          <w:rFonts w:ascii="Comic Sans MS" w:hAnsi="Comic Sans MS"/>
          <w:sz w:val="16"/>
          <w:szCs w:val="16"/>
        </w:rPr>
        <w:t xml:space="preserve"> weekend (22</w:t>
      </w:r>
      <w:r w:rsidRPr="004338B1">
        <w:rPr>
          <w:rFonts w:ascii="Comic Sans MS" w:hAnsi="Comic Sans MS"/>
          <w:sz w:val="16"/>
          <w:szCs w:val="16"/>
          <w:vertAlign w:val="superscript"/>
        </w:rPr>
        <w:t>nd</w:t>
      </w:r>
      <w:r w:rsidRPr="004338B1">
        <w:rPr>
          <w:rFonts w:ascii="Comic Sans MS" w:hAnsi="Comic Sans MS"/>
          <w:sz w:val="16"/>
          <w:szCs w:val="16"/>
        </w:rPr>
        <w:t>/23</w:t>
      </w:r>
      <w:r w:rsidRPr="004338B1">
        <w:rPr>
          <w:rFonts w:ascii="Comic Sans MS" w:hAnsi="Comic Sans MS"/>
          <w:sz w:val="16"/>
          <w:szCs w:val="16"/>
          <w:vertAlign w:val="superscript"/>
        </w:rPr>
        <w:t>rd</w:t>
      </w:r>
      <w:r w:rsidRPr="004338B1">
        <w:rPr>
          <w:rFonts w:ascii="Comic Sans MS" w:hAnsi="Comic Sans MS"/>
          <w:sz w:val="16"/>
          <w:szCs w:val="16"/>
        </w:rPr>
        <w:t xml:space="preserve"> February) is for the Parish Maintenance Fund.  For those in the Gift Aid scheme please use your white envelope.  </w:t>
      </w:r>
    </w:p>
    <w:p w:rsidR="00FF47FB" w:rsidRDefault="00FF47FB" w:rsidP="00A73F7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F47FB" w:rsidRPr="00FF47FB" w:rsidRDefault="00FF47FB" w:rsidP="00A73F7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Coffee Morning</w:t>
      </w:r>
      <w:r>
        <w:rPr>
          <w:rFonts w:ascii="Comic Sans MS" w:hAnsi="Comic Sans MS"/>
          <w:sz w:val="16"/>
          <w:szCs w:val="16"/>
        </w:rPr>
        <w:t>:  please join us after 11am Mass today (23</w:t>
      </w:r>
      <w:r w:rsidRPr="00FF47FB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Feb) – also it’s </w:t>
      </w:r>
      <w:r>
        <w:rPr>
          <w:rFonts w:ascii="Comic Sans MS" w:hAnsi="Comic Sans MS"/>
          <w:b/>
          <w:sz w:val="16"/>
          <w:szCs w:val="16"/>
        </w:rPr>
        <w:t>Fairtrade Fortnight from Monday 24</w:t>
      </w:r>
      <w:r w:rsidRPr="00FF47FB">
        <w:rPr>
          <w:rFonts w:ascii="Comic Sans MS" w:hAnsi="Comic Sans MS"/>
          <w:b/>
          <w:sz w:val="16"/>
          <w:szCs w:val="16"/>
          <w:vertAlign w:val="superscript"/>
        </w:rPr>
        <w:t>th</w:t>
      </w:r>
      <w:r>
        <w:rPr>
          <w:rFonts w:ascii="Comic Sans MS" w:hAnsi="Comic Sans MS"/>
          <w:b/>
          <w:sz w:val="16"/>
          <w:szCs w:val="16"/>
        </w:rPr>
        <w:t xml:space="preserve"> February to Sunday 8</w:t>
      </w:r>
      <w:r w:rsidRPr="00FF47FB">
        <w:rPr>
          <w:rFonts w:ascii="Comic Sans MS" w:hAnsi="Comic Sans MS"/>
          <w:b/>
          <w:sz w:val="16"/>
          <w:szCs w:val="16"/>
          <w:vertAlign w:val="superscript"/>
        </w:rPr>
        <w:t>th</w:t>
      </w:r>
      <w:r>
        <w:rPr>
          <w:rFonts w:ascii="Comic Sans MS" w:hAnsi="Comic Sans MS"/>
          <w:b/>
          <w:sz w:val="16"/>
          <w:szCs w:val="16"/>
        </w:rPr>
        <w:t xml:space="preserve"> March</w:t>
      </w:r>
      <w:r>
        <w:rPr>
          <w:rFonts w:ascii="Comic Sans MS" w:hAnsi="Comic Sans MS"/>
          <w:sz w:val="16"/>
          <w:szCs w:val="16"/>
        </w:rPr>
        <w:t>.</w:t>
      </w:r>
    </w:p>
    <w:p w:rsidR="00145117" w:rsidRPr="004338B1" w:rsidRDefault="00145117" w:rsidP="00A73F7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145117" w:rsidRPr="004338B1" w:rsidRDefault="00145117" w:rsidP="00A73F7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38B1">
        <w:rPr>
          <w:rFonts w:ascii="Comic Sans MS" w:hAnsi="Comic Sans MS"/>
          <w:b/>
          <w:sz w:val="16"/>
          <w:szCs w:val="16"/>
          <w:u w:val="single"/>
        </w:rPr>
        <w:t>Red Boxes CQ</w:t>
      </w:r>
      <w:r w:rsidRPr="004338B1">
        <w:rPr>
          <w:rFonts w:ascii="Comic Sans MS" w:hAnsi="Comic Sans MS"/>
          <w:sz w:val="16"/>
          <w:szCs w:val="16"/>
        </w:rPr>
        <w:t>:  please return these to Canon Joe or Jennifer Lyons by Sunday 15</w:t>
      </w:r>
      <w:r w:rsidRPr="004338B1">
        <w:rPr>
          <w:rFonts w:ascii="Comic Sans MS" w:hAnsi="Comic Sans MS"/>
          <w:sz w:val="16"/>
          <w:szCs w:val="16"/>
          <w:vertAlign w:val="superscript"/>
        </w:rPr>
        <w:t>th</w:t>
      </w:r>
      <w:r w:rsidRPr="004338B1">
        <w:rPr>
          <w:rFonts w:ascii="Comic Sans MS" w:hAnsi="Comic Sans MS"/>
          <w:sz w:val="16"/>
          <w:szCs w:val="16"/>
        </w:rPr>
        <w:t xml:space="preserve"> March at the latest.</w:t>
      </w:r>
    </w:p>
    <w:p w:rsidR="004338B1" w:rsidRPr="004338B1" w:rsidRDefault="004338B1" w:rsidP="00A73F7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4338B1" w:rsidRDefault="004338B1" w:rsidP="004338B1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38B1">
        <w:rPr>
          <w:rFonts w:ascii="Comic Sans MS" w:hAnsi="Comic Sans MS"/>
          <w:b/>
          <w:sz w:val="16"/>
          <w:szCs w:val="16"/>
          <w:u w:val="single"/>
        </w:rPr>
        <w:t>Church Cleaning</w:t>
      </w:r>
      <w:r w:rsidRPr="004338B1">
        <w:rPr>
          <w:rFonts w:ascii="Comic Sans MS" w:hAnsi="Comic Sans MS"/>
          <w:sz w:val="16"/>
          <w:szCs w:val="16"/>
        </w:rPr>
        <w:t>:  Prosimy bardzo polskich Parafian o zgłoszenie się do sprzątania Kościoła raz w miesiącu według wyznaczonej roty dla grup sprzątających. Niestety przez wiele miesięcy polska grupa nie sprzątała Kościoła a polska społeczność stanowi dużą grupę w naszej Parafii. Bóg zapłać!</w:t>
      </w:r>
    </w:p>
    <w:p w:rsidR="00117420" w:rsidRDefault="00117420" w:rsidP="004338B1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117420" w:rsidRPr="00117420" w:rsidRDefault="00117420" w:rsidP="004338B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Please Pray</w:t>
      </w:r>
      <w:r>
        <w:rPr>
          <w:rFonts w:ascii="Comic Sans MS" w:hAnsi="Comic Sans MS"/>
          <w:sz w:val="16"/>
          <w:szCs w:val="16"/>
        </w:rPr>
        <w:t>:  for the repose of the soul of Roy Coppack who died suddenly on 18</w:t>
      </w:r>
      <w:r w:rsidRPr="00117420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February, he was Cathy Coppack’s husband and Kevin Doyle’s brother-in-law.  Please remember all the family in your prayers.</w:t>
      </w:r>
    </w:p>
    <w:p w:rsidR="00145117" w:rsidRPr="004338B1" w:rsidRDefault="00145117" w:rsidP="00A73F7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D00FC1" w:rsidRDefault="00D00FC1" w:rsidP="00A73F7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38B1">
        <w:rPr>
          <w:rFonts w:ascii="Comic Sans MS" w:hAnsi="Comic Sans MS"/>
          <w:b/>
          <w:sz w:val="16"/>
          <w:szCs w:val="16"/>
          <w:u w:val="single"/>
        </w:rPr>
        <w:t>24 Hours of Prayer to The Lord</w:t>
      </w:r>
      <w:r w:rsidRPr="004338B1">
        <w:rPr>
          <w:rFonts w:ascii="Comic Sans MS" w:hAnsi="Comic Sans MS"/>
          <w:sz w:val="16"/>
          <w:szCs w:val="16"/>
        </w:rPr>
        <w:t>:  this will take place in our Parish between 2pm &amp; 4pm on Friday 20</w:t>
      </w:r>
      <w:r w:rsidRPr="004338B1">
        <w:rPr>
          <w:rFonts w:ascii="Comic Sans MS" w:hAnsi="Comic Sans MS"/>
          <w:sz w:val="16"/>
          <w:szCs w:val="16"/>
          <w:vertAlign w:val="superscript"/>
        </w:rPr>
        <w:t>th</w:t>
      </w:r>
      <w:r w:rsidR="00145117" w:rsidRPr="004338B1">
        <w:rPr>
          <w:rFonts w:ascii="Comic Sans MS" w:hAnsi="Comic Sans MS"/>
          <w:sz w:val="16"/>
          <w:szCs w:val="16"/>
        </w:rPr>
        <w:t xml:space="preserve"> March and v</w:t>
      </w:r>
      <w:r w:rsidRPr="004338B1">
        <w:rPr>
          <w:rFonts w:ascii="Comic Sans MS" w:hAnsi="Comic Sans MS"/>
          <w:sz w:val="16"/>
          <w:szCs w:val="16"/>
        </w:rPr>
        <w:t xml:space="preserve">olunteers </w:t>
      </w:r>
      <w:r w:rsidR="00145117" w:rsidRPr="004338B1">
        <w:rPr>
          <w:rFonts w:ascii="Comic Sans MS" w:hAnsi="Comic Sans MS"/>
          <w:sz w:val="16"/>
          <w:szCs w:val="16"/>
        </w:rPr>
        <w:t xml:space="preserve">are needed </w:t>
      </w:r>
      <w:r w:rsidRPr="004338B1">
        <w:rPr>
          <w:rFonts w:ascii="Comic Sans MS" w:hAnsi="Comic Sans MS"/>
          <w:sz w:val="16"/>
          <w:szCs w:val="16"/>
        </w:rPr>
        <w:t>to pray before the Blessed Sacrament during this period.  Confession will also be available.</w:t>
      </w:r>
    </w:p>
    <w:p w:rsidR="005721D0" w:rsidRDefault="005721D0" w:rsidP="00A73F7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721D0" w:rsidRPr="005721D0" w:rsidRDefault="005721D0" w:rsidP="00A73F7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St David’s Day</w:t>
      </w:r>
      <w:r>
        <w:rPr>
          <w:rFonts w:ascii="Comic Sans MS" w:hAnsi="Comic Sans MS"/>
          <w:sz w:val="16"/>
          <w:szCs w:val="16"/>
        </w:rPr>
        <w:t>:  there is Mass at Wrexham Cathedral on Monday 2</w:t>
      </w:r>
      <w:r w:rsidRPr="005721D0">
        <w:rPr>
          <w:rFonts w:ascii="Comic Sans MS" w:hAnsi="Comic Sans MS"/>
          <w:sz w:val="16"/>
          <w:szCs w:val="16"/>
          <w:vertAlign w:val="superscript"/>
        </w:rPr>
        <w:t>nd</w:t>
      </w:r>
      <w:r>
        <w:rPr>
          <w:rFonts w:ascii="Comic Sans MS" w:hAnsi="Comic Sans MS"/>
          <w:sz w:val="16"/>
          <w:szCs w:val="16"/>
        </w:rPr>
        <w:t xml:space="preserve"> March at 12noon, the Mass will be in Welsh.</w:t>
      </w:r>
    </w:p>
    <w:p w:rsidR="0039364A" w:rsidRPr="004338B1" w:rsidRDefault="0039364A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672E5" w:rsidRPr="004338B1" w:rsidRDefault="00F672E5" w:rsidP="00F672E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38B1">
        <w:rPr>
          <w:rFonts w:ascii="Comic Sans MS" w:hAnsi="Comic Sans MS"/>
          <w:b/>
          <w:sz w:val="16"/>
          <w:szCs w:val="16"/>
          <w:u w:val="single"/>
        </w:rPr>
        <w:t>2020 Wrexham Diocesan Pilgrimage To Lourdes</w:t>
      </w:r>
      <w:r w:rsidRPr="004338B1">
        <w:rPr>
          <w:rFonts w:ascii="Comic Sans MS" w:hAnsi="Comic Sans MS"/>
          <w:sz w:val="16"/>
          <w:szCs w:val="16"/>
        </w:rPr>
        <w:t>:  will take place from Friday 24</w:t>
      </w:r>
      <w:r w:rsidRPr="004338B1">
        <w:rPr>
          <w:rFonts w:ascii="Comic Sans MS" w:hAnsi="Comic Sans MS"/>
          <w:sz w:val="16"/>
          <w:szCs w:val="16"/>
          <w:vertAlign w:val="superscript"/>
        </w:rPr>
        <w:t>th</w:t>
      </w:r>
      <w:r w:rsidRPr="004338B1">
        <w:rPr>
          <w:rFonts w:ascii="Comic Sans MS" w:hAnsi="Comic Sans MS"/>
          <w:sz w:val="16"/>
          <w:szCs w:val="16"/>
        </w:rPr>
        <w:t xml:space="preserve"> to Wednesday 29</w:t>
      </w:r>
      <w:r w:rsidRPr="004338B1">
        <w:rPr>
          <w:rFonts w:ascii="Comic Sans MS" w:hAnsi="Comic Sans MS"/>
          <w:sz w:val="16"/>
          <w:szCs w:val="16"/>
          <w:vertAlign w:val="superscript"/>
        </w:rPr>
        <w:t>th</w:t>
      </w:r>
      <w:r w:rsidRPr="004338B1">
        <w:rPr>
          <w:rFonts w:ascii="Comic Sans MS" w:hAnsi="Comic Sans MS"/>
          <w:sz w:val="16"/>
          <w:szCs w:val="16"/>
        </w:rPr>
        <w:t xml:space="preserve"> July (5 nights)</w:t>
      </w:r>
      <w:r w:rsidR="007A34A7" w:rsidRPr="004338B1">
        <w:rPr>
          <w:rFonts w:ascii="Comic Sans MS" w:hAnsi="Comic Sans MS"/>
          <w:sz w:val="16"/>
          <w:szCs w:val="16"/>
        </w:rPr>
        <w:t xml:space="preserve"> flying from Liverpool</w:t>
      </w:r>
      <w:r w:rsidRPr="004338B1">
        <w:rPr>
          <w:rFonts w:ascii="Comic Sans MS" w:hAnsi="Comic Sans MS"/>
          <w:sz w:val="16"/>
          <w:szCs w:val="16"/>
        </w:rPr>
        <w:t>.</w:t>
      </w:r>
      <w:r w:rsidR="007A34A7" w:rsidRPr="004338B1">
        <w:rPr>
          <w:rFonts w:ascii="Comic Sans MS" w:hAnsi="Comic Sans MS"/>
          <w:sz w:val="16"/>
          <w:szCs w:val="16"/>
        </w:rPr>
        <w:t xml:space="preserve">  Hotel &amp; other information can be obtained from www.joewalshtours.co.uk or from Fr Adrian Morrin – 01248 370421 or bangorcatholicchurch@btinternet.com.  There is also a</w:t>
      </w:r>
      <w:r w:rsidRPr="004338B1">
        <w:rPr>
          <w:rFonts w:ascii="Comic Sans MS" w:hAnsi="Comic Sans MS"/>
          <w:sz w:val="16"/>
          <w:szCs w:val="16"/>
        </w:rPr>
        <w:t xml:space="preserve"> poster in the porch.</w:t>
      </w:r>
    </w:p>
    <w:p w:rsidR="003B16F1" w:rsidRPr="004338B1" w:rsidRDefault="003B16F1" w:rsidP="006B686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A2695" w:rsidRPr="004338B1" w:rsidRDefault="001F612B" w:rsidP="006B686C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38B1">
        <w:rPr>
          <w:rFonts w:ascii="Comic Sans MS" w:hAnsi="Comic Sans MS"/>
          <w:b/>
          <w:sz w:val="16"/>
          <w:szCs w:val="16"/>
          <w:u w:val="single"/>
        </w:rPr>
        <w:t>Repository Stock</w:t>
      </w:r>
      <w:r w:rsidRPr="004338B1">
        <w:rPr>
          <w:rFonts w:ascii="Comic Sans MS" w:hAnsi="Comic Sans MS"/>
          <w:sz w:val="16"/>
          <w:szCs w:val="16"/>
        </w:rPr>
        <w:t xml:space="preserve">:  </w:t>
      </w:r>
      <w:r w:rsidR="00773FEE">
        <w:rPr>
          <w:rFonts w:ascii="Comic Sans MS" w:hAnsi="Comic Sans MS"/>
          <w:sz w:val="16"/>
          <w:szCs w:val="16"/>
        </w:rPr>
        <w:t xml:space="preserve">cards </w:t>
      </w:r>
      <w:r w:rsidR="006B686C" w:rsidRPr="004338B1">
        <w:rPr>
          <w:rFonts w:ascii="Comic Sans MS" w:hAnsi="Comic Sans MS"/>
          <w:sz w:val="16"/>
          <w:szCs w:val="16"/>
        </w:rPr>
        <w:t>are available for different occasions</w:t>
      </w:r>
      <w:r w:rsidR="00773FEE">
        <w:rPr>
          <w:rFonts w:ascii="Comic Sans MS" w:hAnsi="Comic Sans MS"/>
          <w:sz w:val="16"/>
          <w:szCs w:val="16"/>
        </w:rPr>
        <w:t xml:space="preserve">, </w:t>
      </w:r>
      <w:r w:rsidR="00861795">
        <w:rPr>
          <w:rFonts w:ascii="Comic Sans MS" w:hAnsi="Comic Sans MS"/>
          <w:sz w:val="16"/>
          <w:szCs w:val="16"/>
        </w:rPr>
        <w:t>please have a look at the selection on the stands in the porch and also the shelves on the wall</w:t>
      </w:r>
      <w:r w:rsidR="006B686C" w:rsidRPr="004338B1">
        <w:rPr>
          <w:rFonts w:ascii="Comic Sans MS" w:hAnsi="Comic Sans MS"/>
          <w:sz w:val="16"/>
          <w:szCs w:val="16"/>
        </w:rPr>
        <w:t>.</w:t>
      </w:r>
      <w:r w:rsidR="00861795">
        <w:rPr>
          <w:rFonts w:ascii="Comic Sans MS" w:hAnsi="Comic Sans MS"/>
          <w:sz w:val="16"/>
          <w:szCs w:val="16"/>
        </w:rPr>
        <w:t xml:space="preserve">  There is also a slot on the wall for your payments.</w:t>
      </w:r>
    </w:p>
    <w:p w:rsidR="00C120CA" w:rsidRPr="004338B1" w:rsidRDefault="00C120CA" w:rsidP="006B686C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0720B" w:rsidRPr="004338B1" w:rsidRDefault="002970C2" w:rsidP="00C0242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38B1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4338B1">
        <w:rPr>
          <w:rFonts w:ascii="Comic Sans MS" w:hAnsi="Comic Sans MS"/>
          <w:sz w:val="16"/>
          <w:szCs w:val="16"/>
        </w:rPr>
        <w:t xml:space="preserve">:  </w:t>
      </w:r>
      <w:r w:rsidR="005971AC" w:rsidRPr="004338B1">
        <w:rPr>
          <w:rFonts w:ascii="Comic Sans MS" w:hAnsi="Comic Sans MS"/>
          <w:sz w:val="16"/>
          <w:szCs w:val="16"/>
        </w:rPr>
        <w:t xml:space="preserve">the next meeting is on </w:t>
      </w:r>
      <w:r w:rsidR="008B1D30" w:rsidRPr="004338B1">
        <w:rPr>
          <w:rFonts w:ascii="Comic Sans MS" w:hAnsi="Comic Sans MS"/>
          <w:sz w:val="16"/>
          <w:szCs w:val="16"/>
        </w:rPr>
        <w:t>25</w:t>
      </w:r>
      <w:r w:rsidR="005562D1" w:rsidRPr="004338B1">
        <w:rPr>
          <w:rFonts w:ascii="Comic Sans MS" w:hAnsi="Comic Sans MS"/>
          <w:sz w:val="16"/>
          <w:szCs w:val="16"/>
          <w:vertAlign w:val="superscript"/>
        </w:rPr>
        <w:t>th</w:t>
      </w:r>
      <w:r w:rsidR="005562D1" w:rsidRPr="004338B1">
        <w:rPr>
          <w:rFonts w:ascii="Comic Sans MS" w:hAnsi="Comic Sans MS"/>
          <w:sz w:val="16"/>
          <w:szCs w:val="16"/>
        </w:rPr>
        <w:t xml:space="preserve"> </w:t>
      </w:r>
      <w:r w:rsidR="005971AC" w:rsidRPr="004338B1">
        <w:rPr>
          <w:rFonts w:ascii="Comic Sans MS" w:hAnsi="Comic Sans MS"/>
          <w:sz w:val="16"/>
          <w:szCs w:val="16"/>
        </w:rPr>
        <w:t>February, 7pm at Connah’s Quay Presbytery.  I</w:t>
      </w:r>
      <w:r w:rsidR="00C0242B" w:rsidRPr="004338B1">
        <w:rPr>
          <w:rFonts w:ascii="Comic Sans MS" w:hAnsi="Comic Sans MS"/>
          <w:sz w:val="16"/>
          <w:szCs w:val="16"/>
        </w:rPr>
        <w:t xml:space="preserve">f you feel you </w:t>
      </w:r>
      <w:r w:rsidR="00C07596" w:rsidRPr="004338B1">
        <w:rPr>
          <w:rFonts w:ascii="Comic Sans MS" w:hAnsi="Comic Sans MS"/>
          <w:sz w:val="16"/>
          <w:szCs w:val="16"/>
        </w:rPr>
        <w:t>can</w:t>
      </w:r>
      <w:r w:rsidR="00C0242B" w:rsidRPr="004338B1">
        <w:rPr>
          <w:rFonts w:ascii="Comic Sans MS" w:hAnsi="Comic Sans MS"/>
          <w:sz w:val="16"/>
          <w:szCs w:val="16"/>
        </w:rPr>
        <w:t xml:space="preserve"> help and would like to become a </w:t>
      </w:r>
      <w:r w:rsidR="00335D14" w:rsidRPr="004338B1">
        <w:rPr>
          <w:rFonts w:ascii="Comic Sans MS" w:hAnsi="Comic Sans MS"/>
          <w:sz w:val="16"/>
          <w:szCs w:val="16"/>
        </w:rPr>
        <w:t>member,</w:t>
      </w:r>
      <w:r w:rsidR="00C0242B" w:rsidRPr="004338B1">
        <w:rPr>
          <w:rFonts w:ascii="Comic Sans MS" w:hAnsi="Comic Sans MS"/>
          <w:sz w:val="16"/>
          <w:szCs w:val="16"/>
        </w:rPr>
        <w:t xml:space="preserve"> we hold meetings every fortnight on Tuesday evenings 7pm</w:t>
      </w:r>
      <w:r w:rsidR="005971AC" w:rsidRPr="004338B1">
        <w:rPr>
          <w:rFonts w:ascii="Comic Sans MS" w:hAnsi="Comic Sans MS"/>
          <w:sz w:val="16"/>
          <w:szCs w:val="16"/>
        </w:rPr>
        <w:t xml:space="preserve">, </w:t>
      </w:r>
      <w:r w:rsidR="00F0720B" w:rsidRPr="004338B1">
        <w:rPr>
          <w:rFonts w:ascii="Comic Sans MS" w:hAnsi="Comic Sans MS"/>
          <w:sz w:val="16"/>
          <w:szCs w:val="16"/>
        </w:rPr>
        <w:t xml:space="preserve">please ring Peter on 07486001783 or </w:t>
      </w:r>
      <w:r w:rsidR="00F0720B" w:rsidRPr="004338B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</w:p>
    <w:p w:rsidR="005629B8" w:rsidRPr="004338B1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7B504E" w:rsidRPr="004338B1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4338B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</w:t>
      </w:r>
      <w:r w:rsidR="00A3678C" w:rsidRPr="004338B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Total</w:t>
      </w:r>
      <w:r w:rsidRPr="004338B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7D4838" w:rsidRPr="004338B1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4338B1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4338B1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4338B1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4338B1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4338B1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4338B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4338B1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31701A">
        <w:rPr>
          <w:rFonts w:ascii="Comic Sans MS" w:hAnsi="Comic Sans MS" w:cs="Segoe UI"/>
          <w:color w:val="000000"/>
          <w:sz w:val="16"/>
          <w:szCs w:val="16"/>
        </w:rPr>
        <w:t>15</w:t>
      </w:r>
      <w:r w:rsidR="00252F84" w:rsidRPr="004338B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252F84" w:rsidRPr="004338B1">
        <w:rPr>
          <w:rFonts w:ascii="Comic Sans MS" w:hAnsi="Comic Sans MS" w:cs="Segoe UI"/>
          <w:color w:val="000000"/>
          <w:sz w:val="16"/>
          <w:szCs w:val="16"/>
        </w:rPr>
        <w:t>/</w:t>
      </w:r>
      <w:r w:rsidR="0031701A">
        <w:rPr>
          <w:rFonts w:ascii="Comic Sans MS" w:hAnsi="Comic Sans MS" w:cs="Segoe UI"/>
          <w:color w:val="000000"/>
          <w:sz w:val="16"/>
          <w:szCs w:val="16"/>
        </w:rPr>
        <w:t>16</w:t>
      </w:r>
      <w:r w:rsidR="00252F84" w:rsidRPr="004338B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252F84" w:rsidRPr="004338B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196FC2" w:rsidRPr="004338B1">
        <w:rPr>
          <w:rFonts w:ascii="Comic Sans MS" w:hAnsi="Comic Sans MS" w:cs="Segoe UI"/>
          <w:color w:val="000000"/>
          <w:sz w:val="16"/>
          <w:szCs w:val="16"/>
        </w:rPr>
        <w:t>Febr</w:t>
      </w:r>
      <w:r w:rsidR="00475B1C" w:rsidRPr="004338B1">
        <w:rPr>
          <w:rFonts w:ascii="Comic Sans MS" w:hAnsi="Comic Sans MS" w:cs="Segoe UI"/>
          <w:color w:val="000000"/>
          <w:sz w:val="16"/>
          <w:szCs w:val="16"/>
        </w:rPr>
        <w:t>uary was £</w:t>
      </w:r>
      <w:r w:rsidR="00252F84" w:rsidRPr="004338B1">
        <w:rPr>
          <w:rFonts w:ascii="Comic Sans MS" w:hAnsi="Comic Sans MS" w:cs="Segoe UI"/>
          <w:color w:val="000000"/>
          <w:sz w:val="16"/>
          <w:szCs w:val="16"/>
        </w:rPr>
        <w:t>24</w:t>
      </w:r>
      <w:r w:rsidR="0031701A">
        <w:rPr>
          <w:rFonts w:ascii="Comic Sans MS" w:hAnsi="Comic Sans MS" w:cs="Segoe UI"/>
          <w:color w:val="000000"/>
          <w:sz w:val="16"/>
          <w:szCs w:val="16"/>
        </w:rPr>
        <w:t>1</w:t>
      </w:r>
      <w:r w:rsidR="00252F84" w:rsidRPr="004338B1">
        <w:rPr>
          <w:rFonts w:ascii="Comic Sans MS" w:hAnsi="Comic Sans MS" w:cs="Segoe UI"/>
          <w:color w:val="000000"/>
          <w:sz w:val="16"/>
          <w:szCs w:val="16"/>
        </w:rPr>
        <w:t>.</w:t>
      </w:r>
      <w:r w:rsidR="0031701A">
        <w:rPr>
          <w:rFonts w:ascii="Comic Sans MS" w:hAnsi="Comic Sans MS" w:cs="Segoe UI"/>
          <w:color w:val="000000"/>
          <w:sz w:val="16"/>
          <w:szCs w:val="16"/>
        </w:rPr>
        <w:t>99</w:t>
      </w:r>
      <w:r w:rsidR="00475B1C" w:rsidRPr="004338B1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31701A">
        <w:rPr>
          <w:rFonts w:ascii="Comic Sans MS" w:hAnsi="Comic Sans MS" w:cs="Segoe UI"/>
          <w:color w:val="000000"/>
          <w:sz w:val="16"/>
          <w:szCs w:val="16"/>
        </w:rPr>
        <w:t>287.40</w:t>
      </w:r>
      <w:r w:rsidR="00475B1C" w:rsidRPr="004338B1">
        <w:rPr>
          <w:rFonts w:ascii="Comic Sans MS" w:hAnsi="Comic Sans MS" w:cs="Segoe UI"/>
          <w:color w:val="000000"/>
          <w:sz w:val="16"/>
          <w:szCs w:val="16"/>
        </w:rPr>
        <w:t xml:space="preserve"> Gift Aided.  </w:t>
      </w:r>
      <w:r w:rsidR="002D7711" w:rsidRPr="004338B1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4338B1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4338B1">
        <w:rPr>
          <w:rFonts w:ascii="Comic Sans MS" w:hAnsi="Comic Sans MS" w:cs="Segoe UI"/>
          <w:color w:val="000000"/>
          <w:sz w:val="16"/>
          <w:szCs w:val="16"/>
        </w:rPr>
        <w:t>scheme, please speak to Jimmy Higgins</w:t>
      </w:r>
      <w:r w:rsidR="001734B5" w:rsidRPr="004338B1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4338B1">
        <w:rPr>
          <w:rFonts w:ascii="Comic Sans MS" w:hAnsi="Comic Sans MS" w:cs="Segoe UI"/>
          <w:color w:val="000000"/>
          <w:sz w:val="16"/>
          <w:szCs w:val="16"/>
        </w:rPr>
        <w:t>Cath Baker</w:t>
      </w:r>
      <w:r w:rsidR="008146E1" w:rsidRPr="004338B1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4338B1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1734B5" w:rsidRPr="004338B1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4338B1">
        <w:rPr>
          <w:rFonts w:ascii="Comic Sans MS" w:hAnsi="Comic Sans MS" w:cs="Segoe UI"/>
          <w:color w:val="000000"/>
          <w:sz w:val="16"/>
          <w:szCs w:val="16"/>
        </w:rPr>
        <w:t xml:space="preserve"> Pat Morris</w:t>
      </w:r>
      <w:r w:rsidR="005D72BB" w:rsidRPr="004338B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4338B1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4338B1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4338B1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4338B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collection in a Gift Aid envelope if you pay tax</w:t>
      </w:r>
      <w:r w:rsidR="003E5A1B" w:rsidRPr="004338B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</w:t>
      </w:r>
      <w:r w:rsidR="008115A0" w:rsidRPr="004338B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taxpayer</w:t>
      </w:r>
      <w:r w:rsidR="003E5A1B" w:rsidRPr="004338B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can obtain a further 20% tax relief</w:t>
      </w:r>
      <w:r w:rsidR="00240D9C" w:rsidRPr="004338B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4338B1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4338B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4338B1">
        <w:rPr>
          <w:rFonts w:ascii="Comic Sans MS" w:hAnsi="Comic Sans MS" w:cs="Segoe UI"/>
          <w:color w:val="000000"/>
          <w:sz w:val="16"/>
          <w:szCs w:val="16"/>
        </w:rPr>
        <w:t xml:space="preserve"> If you are in the scheme and have changed your address since joining, please let us know, as it is vitally important</w:t>
      </w:r>
      <w:r w:rsidR="00940E6E" w:rsidRPr="004338B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4338B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5671AB" w:rsidRDefault="005671AB" w:rsidP="005671A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to Carmel Smith by Weds evening please, tel 01244 830985 or e-mail </w:t>
      </w:r>
      <w:r w:rsidRPr="009A2ED0">
        <w:rPr>
          <w:rFonts w:ascii="Comic Sans MS" w:hAnsi="Comic Sans MS"/>
          <w:sz w:val="16"/>
          <w:szCs w:val="16"/>
        </w:rPr>
        <w:t>carmel_smith@sky.com</w:t>
      </w:r>
    </w:p>
    <w:p w:rsidR="00E239F8" w:rsidRDefault="00E239F8" w:rsidP="00FD1A5C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E239F8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7CA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6DE"/>
    <w:rsid w:val="00447A4A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C51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CDD2-9056-46F7-A415-4B9432FC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22</cp:revision>
  <cp:lastPrinted>2019-05-02T22:12:00Z</cp:lastPrinted>
  <dcterms:created xsi:type="dcterms:W3CDTF">2020-02-19T12:46:00Z</dcterms:created>
  <dcterms:modified xsi:type="dcterms:W3CDTF">2020-02-20T13:08:00Z</dcterms:modified>
</cp:coreProperties>
</file>