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89727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-71180</wp:posOffset>
                </wp:positionH>
                <wp:positionV relativeFrom="paragraph">
                  <wp:posOffset>-491</wp:posOffset>
                </wp:positionV>
                <wp:extent cx="6667500" cy="802256"/>
                <wp:effectExtent l="0" t="0" r="1905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F5006" w:rsidRPr="00FD1B8A" w:rsidRDefault="00EF5006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64224" w:rsidRPr="008039E2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405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405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569A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ALL SAINTS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October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/1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November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</w:t>
                            </w:r>
                            <w:r w:rsidR="008405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F5006" w:rsidRPr="00FD1B8A" w:rsidRDefault="00EF5006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64224" w:rsidRPr="008039E2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405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405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A569A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ALL SAINTS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EB42CE" w:rsidRP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October</w:t>
                      </w:r>
                      <w:r w:rsid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/1</w:t>
                      </w:r>
                      <w:r w:rsidR="00EB42CE" w:rsidRP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EB42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November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</w:t>
                      </w:r>
                      <w:r w:rsidR="008405D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rFonts w:ascii="Comic Sans MS" w:hAnsi="Comic Sans MS"/>
          <w:sz w:val="20"/>
          <w:szCs w:val="20"/>
        </w:rPr>
        <w:t xml:space="preserve">             </w:t>
      </w:r>
      <w:r w:rsidR="00EF500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6501B3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C5964F" wp14:editId="3F240C85">
                <wp:simplePos x="0" y="0"/>
                <wp:positionH relativeFrom="column">
                  <wp:posOffset>-62553</wp:posOffset>
                </wp:positionH>
                <wp:positionV relativeFrom="paragraph">
                  <wp:posOffset>34375</wp:posOffset>
                </wp:positionV>
                <wp:extent cx="6667500" cy="672860"/>
                <wp:effectExtent l="0" t="0" r="19050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3" w:rsidRDefault="006501B3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October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480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Peter George Shaw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November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05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05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480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Lawrence Berry RIP</w:t>
                            </w:r>
                            <w:r w:rsidR="006501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F5006" w:rsidRPr="00104F0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B42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480E" w:rsidRPr="006501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2.7pt;width:525pt;height: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">
                <v:textbox>
                  <w:txbxContent>
                    <w:p w:rsidR="006501B3" w:rsidRDefault="006501B3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EB42CE" w:rsidRP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October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1480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Peter George Shaw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B42CE" w:rsidRP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November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05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05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1480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Lawrence Berry RIP</w:t>
                      </w:r>
                      <w:r w:rsidR="006501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EF5006" w:rsidRPr="00104F02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B42CE" w:rsidRP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B42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1480E" w:rsidRPr="006501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34332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488862" wp14:editId="34A50FDD">
                <wp:simplePos x="0" y="0"/>
                <wp:positionH relativeFrom="column">
                  <wp:posOffset>-62553</wp:posOffset>
                </wp:positionH>
                <wp:positionV relativeFrom="paragraph">
                  <wp:posOffset>61452</wp:posOffset>
                </wp:positionV>
                <wp:extent cx="6667500" cy="1492370"/>
                <wp:effectExtent l="0" t="0" r="190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F7" w:rsidRDefault="001346F7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 2</w:t>
                            </w:r>
                            <w:r w:rsidRPr="001346F7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9.</w:t>
                            </w:r>
                            <w:r w:rsidR="00F74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30am @ </w:t>
                            </w:r>
                            <w:proofErr w:type="gramStart"/>
                            <w:r w:rsidR="00F74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QF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Commemoration</w:t>
                            </w:r>
                            <w:r w:rsidR="000B73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all the Faithful Departed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Holy Souls</w:t>
                            </w:r>
                          </w:p>
                          <w:p w:rsidR="00EF5006" w:rsidRDefault="00EF5006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134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34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 MASS TODAY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90E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CC619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8405D9" w:rsidRPr="008405D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405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9.45am</w:t>
                            </w:r>
                            <w:r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05E3" w:rsidRPr="007F5D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5E3" w:rsidRDefault="001605E3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Pr="008405D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34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Charles Borromeo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Private Intention (M </w:t>
                            </w:r>
                            <w:proofErr w:type="spellStart"/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Morrin</w:t>
                            </w:r>
                            <w:proofErr w:type="spellEnd"/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F5006" w:rsidRPr="001F4E18" w:rsidRDefault="00EF500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8405D9" w:rsidRPr="008405D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405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1480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 MASS TODAY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90E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90E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18B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="008405D9" w:rsidRPr="008405D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405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10.00am @ </w:t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CQ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01D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Private Intention (</w:t>
                            </w:r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Theresa Jones</w:t>
                            </w:r>
                            <w:r w:rsidR="0051480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B043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EB42CE" w:rsidRPr="00EB42C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42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826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Susan Gavin RIP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B043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628D5" w:rsidRDefault="00EF5006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95pt;margin-top:4.85pt;width:525pt;height:1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DDLgIAAFg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">
                <v:textbox>
                  <w:txbxContent>
                    <w:p w:rsidR="001346F7" w:rsidRDefault="001346F7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Mon 2</w:t>
                      </w:r>
                      <w:r w:rsidRPr="001346F7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9.</w:t>
                      </w:r>
                      <w:r w:rsidR="00F745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30am @ </w:t>
                      </w:r>
                      <w:proofErr w:type="gramStart"/>
                      <w:r w:rsidR="00F745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QF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Commemoration</w:t>
                      </w:r>
                      <w:r w:rsidR="000B73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of all the Faithful Departed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Holy Souls</w:t>
                      </w:r>
                    </w:p>
                    <w:p w:rsidR="00EF5006" w:rsidRDefault="00EF5006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EB42CE" w:rsidRPr="00EB42C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1346F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34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 MASS TODAY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90E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CC619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8405D9" w:rsidRPr="008405D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405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9.45am</w:t>
                      </w:r>
                      <w:r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05E3" w:rsidRPr="007F5D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5E3" w:rsidRDefault="001605E3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Pr="008405D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346F7">
                        <w:rPr>
                          <w:rFonts w:ascii="Comic Sans MS" w:hAnsi="Comic Sans MS"/>
                          <w:sz w:val="20"/>
                          <w:szCs w:val="20"/>
                        </w:rPr>
                        <w:t>St Charles Borromeo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Private Intention (M </w:t>
                      </w:r>
                      <w:proofErr w:type="spellStart"/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>Morrin</w:t>
                      </w:r>
                      <w:proofErr w:type="spellEnd"/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:rsidR="00EF5006" w:rsidRPr="001F4E18" w:rsidRDefault="00EF500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8405D9" w:rsidRPr="008405D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405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1480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 MASS TODAY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90E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90E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18B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="008405D9" w:rsidRPr="008405D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405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10.00am @ </w:t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CQ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01D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>Private Intention (</w:t>
                      </w:r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>Theresa Jones</w:t>
                      </w:r>
                      <w:r w:rsidR="0051480E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0B043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EB42CE" w:rsidRPr="00EB42C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B42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826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Susan Gavin RIP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0B043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Saturday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0628D5" w:rsidRDefault="00EF5006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1346F7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DA867" wp14:editId="2FA2668A">
                <wp:simplePos x="0" y="0"/>
                <wp:positionH relativeFrom="column">
                  <wp:posOffset>-67310</wp:posOffset>
                </wp:positionH>
                <wp:positionV relativeFrom="paragraph">
                  <wp:posOffset>59690</wp:posOffset>
                </wp:positionV>
                <wp:extent cx="6667500" cy="257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103484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03484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10348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0B11DE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7E89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Nov 1</w:t>
                            </w:r>
                            <w:r w:rsidR="001A7E89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1A7E89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1DE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40096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A77BAA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iss Murdoch</w:t>
                            </w:r>
                            <w:r w:rsidR="00924583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5D596C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Golembiewska</w:t>
                            </w:r>
                            <w:r w:rsidR="00103484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Nov 8</w:t>
                            </w:r>
                            <w:r w:rsidR="00103484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3484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103484" w:rsidRP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Golembiewska</w:t>
                            </w:r>
                            <w:r w:rsidR="0010348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pt;margin-top:4.7pt;width:5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4nLAIAAFcEAAAOAAAAZHJzL2Uyb0RvYy54bWysVNtu2zAMfR+wfxD0vtjJ4q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">
                <v:textbox>
                  <w:txbxContent>
                    <w:p w:rsidR="00EF5006" w:rsidRPr="00103484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03484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10348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0B11DE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A7E89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Nov 1</w:t>
                      </w:r>
                      <w:r w:rsidR="001A7E89" w:rsidRPr="0010348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1A7E89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B11DE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- </w:t>
                      </w:r>
                      <w:r w:rsidR="00540096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A77BAA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iss Murdoch</w:t>
                      </w:r>
                      <w:r w:rsidR="00924583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5D596C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Golembiewska</w:t>
                      </w:r>
                      <w:r w:rsidR="00103484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Nov 8</w:t>
                      </w:r>
                      <w:r w:rsidR="00103484" w:rsidRPr="0010348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3484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- </w:t>
                      </w:r>
                      <w:r w:rsidR="00103484" w:rsidRP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Golembiewska</w:t>
                      </w:r>
                      <w:r w:rsidR="0010348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Doyle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5006" w:rsidRDefault="00EF500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EF5006" w:rsidRPr="00DD1874" w:rsidRDefault="001346F7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C531D" wp14:editId="577D6F7A">
                <wp:simplePos x="0" y="0"/>
                <wp:positionH relativeFrom="column">
                  <wp:posOffset>-62865</wp:posOffset>
                </wp:positionH>
                <wp:positionV relativeFrom="paragraph">
                  <wp:posOffset>9525</wp:posOffset>
                </wp:positionV>
                <wp:extent cx="6667500" cy="344170"/>
                <wp:effectExtent l="0" t="0" r="1905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1A7E8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w/c Nov 1</w:t>
                            </w:r>
                            <w:r w:rsidR="001A7E89" w:rsidRPr="001A7E8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1A7E8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324E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1A7E8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324E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Paul, Moya &amp; Lynda</w:t>
                            </w:r>
                            <w:r w:rsidR="0019166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Nov 8</w:t>
                            </w:r>
                            <w:r w:rsidR="0019166F" w:rsidRPr="0019166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9166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95pt;margin-top:.75pt;width:52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1A7E8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w/c Nov 1</w:t>
                      </w:r>
                      <w:r w:rsidR="001A7E89" w:rsidRPr="001A7E8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1A7E8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E324E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1A7E8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E324E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Paul, Moya &amp; Lynda</w:t>
                      </w:r>
                      <w:r w:rsidR="0019166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Nov 8</w:t>
                      </w:r>
                      <w:r w:rsidR="0019166F" w:rsidRPr="0019166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9166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Sharon &amp; Jeanette</w:t>
                      </w:r>
                    </w:p>
                  </w:txbxContent>
                </v:textbox>
              </v:shape>
            </w:pict>
          </mc:Fallback>
        </mc:AlternateContent>
      </w:r>
    </w:p>
    <w:p w:rsidR="00CC5536" w:rsidRDefault="00CC5536" w:rsidP="00E07C86">
      <w:pPr>
        <w:rPr>
          <w:bCs/>
          <w:sz w:val="18"/>
          <w:szCs w:val="18"/>
        </w:rPr>
      </w:pPr>
    </w:p>
    <w:p w:rsidR="001346F7" w:rsidRDefault="001346F7" w:rsidP="000E5309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346F7" w:rsidRDefault="001346F7" w:rsidP="000E5309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9F6DEA" w:rsidRDefault="009F6DEA" w:rsidP="000E5309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>Please note the changes to the weekday Mass times.</w:t>
      </w:r>
    </w:p>
    <w:p w:rsidR="009F6DEA" w:rsidRDefault="009F6DEA" w:rsidP="000E5309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E87414" w:rsidRPr="009F6DEA" w:rsidRDefault="00E87414" w:rsidP="000E5309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November is the month of Holy Souls, if you have a List of Deceased Members please give it to Canon Joe as soon as possible, so that he can make sure all are actioned.</w:t>
      </w:r>
    </w:p>
    <w:p w:rsidR="001346F7" w:rsidRPr="009F6DEA" w:rsidRDefault="001346F7" w:rsidP="000E5309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DF0A80" w:rsidRPr="009F6DEA" w:rsidRDefault="00FD1B8A" w:rsidP="000E5309">
      <w:pPr>
        <w:rPr>
          <w:rFonts w:ascii="Comic Sans MS" w:hAnsi="Comic Sans MS" w:cs="Arial"/>
          <w:color w:val="000000"/>
          <w:sz w:val="18"/>
          <w:szCs w:val="18"/>
        </w:rPr>
      </w:pPr>
      <w:r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Ursuline Sisters</w:t>
      </w:r>
      <w:r w:rsidRPr="009F6DEA">
        <w:rPr>
          <w:rFonts w:ascii="Comic Sans MS" w:hAnsi="Comic Sans MS" w:cs="Arial"/>
          <w:bCs/>
          <w:color w:val="000000"/>
          <w:sz w:val="18"/>
          <w:szCs w:val="18"/>
        </w:rPr>
        <w:t>:</w:t>
      </w:r>
      <w:r w:rsidR="000C6DC9" w:rsidRPr="009F6DEA">
        <w:rPr>
          <w:rFonts w:ascii="Comic Sans MS" w:hAnsi="Comic Sans MS" w:cs="Arial"/>
          <w:bCs/>
          <w:color w:val="000000"/>
          <w:sz w:val="18"/>
          <w:szCs w:val="18"/>
        </w:rPr>
        <w:t xml:space="preserve">  Their address is </w:t>
      </w:r>
      <w:r w:rsidR="000C6DC9" w:rsidRPr="009F6DEA">
        <w:rPr>
          <w:rFonts w:ascii="Comic Sans MS" w:hAnsi="Comic Sans MS"/>
          <w:sz w:val="18"/>
          <w:szCs w:val="18"/>
        </w:rPr>
        <w:t xml:space="preserve">Ursuline Community, </w:t>
      </w:r>
      <w:r w:rsidR="00DF0A80" w:rsidRPr="009F6DEA">
        <w:rPr>
          <w:rFonts w:ascii="Comic Sans MS" w:hAnsi="Comic Sans MS"/>
          <w:sz w:val="18"/>
          <w:szCs w:val="18"/>
        </w:rPr>
        <w:t>38 Grosvenor Road,</w:t>
      </w:r>
      <w:r w:rsidR="000C6DC9" w:rsidRPr="009F6DEA">
        <w:rPr>
          <w:rFonts w:ascii="Comic Sans MS" w:hAnsi="Comic Sans MS"/>
          <w:sz w:val="18"/>
          <w:szCs w:val="18"/>
        </w:rPr>
        <w:t xml:space="preserve"> </w:t>
      </w:r>
      <w:r w:rsidR="00DF0A80" w:rsidRPr="009F6DEA">
        <w:rPr>
          <w:rFonts w:ascii="Comic Sans MS" w:hAnsi="Comic Sans MS"/>
          <w:sz w:val="18"/>
          <w:szCs w:val="18"/>
        </w:rPr>
        <w:t>Forest Gate,</w:t>
      </w:r>
      <w:r w:rsidR="000C6DC9" w:rsidRPr="009F6DEA">
        <w:rPr>
          <w:rFonts w:ascii="Comic Sans MS" w:hAnsi="Comic Sans MS"/>
          <w:sz w:val="18"/>
          <w:szCs w:val="18"/>
        </w:rPr>
        <w:t xml:space="preserve"> </w:t>
      </w:r>
      <w:r w:rsidR="00DF0A80" w:rsidRPr="009F6DEA">
        <w:rPr>
          <w:rFonts w:ascii="Comic Sans MS" w:hAnsi="Comic Sans MS"/>
          <w:sz w:val="18"/>
          <w:szCs w:val="18"/>
        </w:rPr>
        <w:t>London</w:t>
      </w:r>
      <w:proofErr w:type="gramStart"/>
      <w:r w:rsidR="00DF0A80" w:rsidRPr="009F6DEA">
        <w:rPr>
          <w:rFonts w:ascii="Comic Sans MS" w:hAnsi="Comic Sans MS"/>
          <w:sz w:val="18"/>
          <w:szCs w:val="18"/>
        </w:rPr>
        <w:t>  E7</w:t>
      </w:r>
      <w:proofErr w:type="gramEnd"/>
      <w:r w:rsidR="00DF0A80" w:rsidRPr="009F6DEA">
        <w:rPr>
          <w:rFonts w:ascii="Comic Sans MS" w:hAnsi="Comic Sans MS"/>
          <w:sz w:val="18"/>
          <w:szCs w:val="18"/>
        </w:rPr>
        <w:t xml:space="preserve"> 8JA</w:t>
      </w:r>
      <w:r w:rsidR="000C6DC9" w:rsidRPr="009F6DEA">
        <w:rPr>
          <w:rFonts w:ascii="Comic Sans MS" w:hAnsi="Comic Sans MS"/>
          <w:sz w:val="18"/>
          <w:szCs w:val="18"/>
        </w:rPr>
        <w:t xml:space="preserve">.  </w:t>
      </w:r>
      <w:proofErr w:type="gramStart"/>
      <w:r w:rsidR="00DF0A80" w:rsidRPr="009F6DEA">
        <w:rPr>
          <w:rFonts w:ascii="Comic Sans MS" w:hAnsi="Comic Sans MS"/>
          <w:sz w:val="18"/>
          <w:szCs w:val="18"/>
        </w:rPr>
        <w:t>Tel</w:t>
      </w:r>
      <w:r w:rsidR="000C6DC9" w:rsidRPr="009F6DEA">
        <w:rPr>
          <w:rFonts w:ascii="Comic Sans MS" w:hAnsi="Comic Sans MS"/>
          <w:sz w:val="18"/>
          <w:szCs w:val="18"/>
        </w:rPr>
        <w:t xml:space="preserve"> - </w:t>
      </w:r>
      <w:r w:rsidR="00DF0A80" w:rsidRPr="009F6DEA">
        <w:rPr>
          <w:rFonts w:ascii="Comic Sans MS" w:hAnsi="Comic Sans MS"/>
          <w:sz w:val="18"/>
          <w:szCs w:val="18"/>
        </w:rPr>
        <w:t>020 8471 6644</w:t>
      </w:r>
      <w:r w:rsidR="000C6DC9" w:rsidRPr="009F6DEA">
        <w:rPr>
          <w:rFonts w:ascii="Comic Sans MS" w:hAnsi="Comic Sans MS"/>
          <w:sz w:val="18"/>
          <w:szCs w:val="18"/>
        </w:rPr>
        <w:t>.</w:t>
      </w:r>
      <w:proofErr w:type="gramEnd"/>
      <w:r w:rsidR="000C6DC9" w:rsidRPr="009F6DEA">
        <w:rPr>
          <w:rFonts w:ascii="Comic Sans MS" w:hAnsi="Comic Sans MS"/>
          <w:sz w:val="18"/>
          <w:szCs w:val="18"/>
        </w:rPr>
        <w:t xml:space="preserve">  And their e-mail addresses are </w:t>
      </w:r>
      <w:r w:rsidR="00DF0A80" w:rsidRPr="009F6DEA">
        <w:rPr>
          <w:rFonts w:ascii="Comic Sans MS" w:hAnsi="Comic Sans MS"/>
          <w:sz w:val="18"/>
          <w:szCs w:val="18"/>
        </w:rPr>
        <w:t>vianneyconnolly@aol.com</w:t>
      </w:r>
      <w:r w:rsidR="000C6DC9" w:rsidRPr="009F6DEA">
        <w:rPr>
          <w:rFonts w:ascii="Comic Sans MS" w:hAnsi="Comic Sans MS"/>
          <w:sz w:val="18"/>
          <w:szCs w:val="18"/>
        </w:rPr>
        <w:t xml:space="preserve"> &amp; </w:t>
      </w:r>
      <w:r w:rsidR="00DF0A80" w:rsidRPr="009F6DEA">
        <w:rPr>
          <w:rFonts w:ascii="Comic Sans MS" w:hAnsi="Comic Sans MS"/>
          <w:sz w:val="18"/>
          <w:szCs w:val="18"/>
        </w:rPr>
        <w:t>gwynrosu@aol.com</w:t>
      </w:r>
      <w:r w:rsidR="00DF0A80" w:rsidRPr="009F6DEA">
        <w:rPr>
          <w:rFonts w:ascii="Comic Sans MS" w:hAnsi="Comic Sans MS"/>
          <w:sz w:val="18"/>
          <w:szCs w:val="18"/>
        </w:rPr>
        <w:br/>
      </w:r>
    </w:p>
    <w:p w:rsidR="00780BFF" w:rsidRPr="009F6DEA" w:rsidRDefault="00646DC8" w:rsidP="000E5309">
      <w:pPr>
        <w:rPr>
          <w:rFonts w:ascii="Comic Sans MS" w:hAnsi="Comic Sans MS" w:cs="Arial"/>
          <w:color w:val="000000"/>
          <w:sz w:val="18"/>
          <w:szCs w:val="18"/>
        </w:rPr>
      </w:pPr>
      <w:r w:rsidRPr="009F6DEA">
        <w:rPr>
          <w:rFonts w:ascii="Comic Sans MS" w:hAnsi="Comic Sans MS" w:cs="Arial"/>
          <w:b/>
          <w:color w:val="000000"/>
          <w:sz w:val="18"/>
          <w:szCs w:val="18"/>
          <w:u w:val="single"/>
        </w:rPr>
        <w:t>Photobook</w:t>
      </w:r>
      <w:r w:rsidRPr="009F6DEA">
        <w:rPr>
          <w:rFonts w:ascii="Comic Sans MS" w:hAnsi="Comic Sans MS" w:cs="Arial"/>
          <w:color w:val="000000"/>
          <w:sz w:val="18"/>
          <w:szCs w:val="18"/>
        </w:rPr>
        <w:t xml:space="preserve">:  the PAC wish to produce a photobook for each of the Sisters so if anybody has any digital photos </w:t>
      </w:r>
      <w:r w:rsidR="0066335F" w:rsidRPr="009F6DEA">
        <w:rPr>
          <w:rFonts w:ascii="Comic Sans MS" w:hAnsi="Comic Sans MS" w:cs="Arial"/>
          <w:color w:val="000000"/>
          <w:sz w:val="18"/>
          <w:szCs w:val="18"/>
        </w:rPr>
        <w:t>from the leaving</w:t>
      </w:r>
      <w:r w:rsidRPr="009F6DEA">
        <w:rPr>
          <w:rFonts w:ascii="Comic Sans MS" w:hAnsi="Comic Sans MS" w:cs="Arial"/>
          <w:color w:val="000000"/>
          <w:sz w:val="18"/>
          <w:szCs w:val="18"/>
        </w:rPr>
        <w:t xml:space="preserve"> celebration that they would like to share, please email them to Ann Payton – </w:t>
      </w:r>
      <w:r w:rsidRPr="009F6DEA">
        <w:rPr>
          <w:rFonts w:ascii="Comic Sans MS" w:hAnsi="Comic Sans MS"/>
          <w:sz w:val="18"/>
          <w:szCs w:val="18"/>
        </w:rPr>
        <w:t>church.dragonden@btinternet.com</w:t>
      </w:r>
    </w:p>
    <w:p w:rsidR="00646DC8" w:rsidRPr="009F6DEA" w:rsidRDefault="00646DC8" w:rsidP="000E5309">
      <w:pPr>
        <w:rPr>
          <w:rFonts w:ascii="Comic Sans MS" w:hAnsi="Comic Sans MS"/>
          <w:b/>
          <w:sz w:val="18"/>
          <w:szCs w:val="18"/>
          <w:u w:val="single"/>
        </w:rPr>
      </w:pPr>
    </w:p>
    <w:p w:rsidR="004C688A" w:rsidRPr="009F6DEA" w:rsidRDefault="00BD1D30" w:rsidP="004C688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9F6DEA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Retiring Collections</w:t>
      </w:r>
      <w:r w:rsidR="00843E66" w:rsidRPr="009F6DEA">
        <w:rPr>
          <w:rFonts w:ascii="Comic Sans MS" w:hAnsi="Comic Sans MS" w:cs="Helvetica"/>
          <w:color w:val="000000"/>
          <w:sz w:val="18"/>
          <w:szCs w:val="18"/>
        </w:rPr>
        <w:t xml:space="preserve">:  </w:t>
      </w:r>
      <w:r w:rsidR="002B1D7D" w:rsidRPr="009F6DEA">
        <w:rPr>
          <w:rFonts w:ascii="Comic Sans MS" w:hAnsi="Comic Sans MS" w:cs="Helvetica"/>
          <w:color w:val="000000"/>
          <w:sz w:val="18"/>
          <w:szCs w:val="18"/>
        </w:rPr>
        <w:t>Next</w:t>
      </w:r>
      <w:r w:rsidR="00CC5536" w:rsidRPr="009F6DEA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4C688A" w:rsidRPr="009F6DEA">
        <w:rPr>
          <w:rFonts w:ascii="Comic Sans MS" w:hAnsi="Comic Sans MS" w:cs="Helvetica"/>
          <w:color w:val="000000"/>
          <w:sz w:val="18"/>
          <w:szCs w:val="18"/>
        </w:rPr>
        <w:t>weekend (</w:t>
      </w:r>
      <w:r w:rsidR="002B1D7D" w:rsidRPr="009F6DEA">
        <w:rPr>
          <w:rFonts w:ascii="Comic Sans MS" w:hAnsi="Comic Sans MS" w:cs="Helvetica"/>
          <w:color w:val="000000"/>
          <w:sz w:val="18"/>
          <w:szCs w:val="18"/>
        </w:rPr>
        <w:t>7</w:t>
      </w:r>
      <w:r w:rsidR="002B1D7D" w:rsidRPr="009F6DEA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2B1D7D" w:rsidRPr="009F6DEA">
        <w:rPr>
          <w:rFonts w:ascii="Comic Sans MS" w:hAnsi="Comic Sans MS" w:cs="Helvetica"/>
          <w:color w:val="000000"/>
          <w:sz w:val="18"/>
          <w:szCs w:val="18"/>
        </w:rPr>
        <w:t>/8</w:t>
      </w:r>
      <w:r w:rsidR="002B1D7D" w:rsidRPr="009F6DEA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2B1D7D" w:rsidRPr="009F6DEA">
        <w:rPr>
          <w:rFonts w:ascii="Comic Sans MS" w:hAnsi="Comic Sans MS" w:cs="Helvetica"/>
          <w:color w:val="000000"/>
          <w:sz w:val="18"/>
          <w:szCs w:val="18"/>
        </w:rPr>
        <w:t xml:space="preserve"> Nov</w:t>
      </w:r>
      <w:r w:rsidR="004C688A" w:rsidRPr="009F6DEA">
        <w:rPr>
          <w:rFonts w:ascii="Comic Sans MS" w:hAnsi="Comic Sans MS" w:cs="Helvetica"/>
          <w:color w:val="000000"/>
          <w:sz w:val="18"/>
          <w:szCs w:val="18"/>
        </w:rPr>
        <w:t xml:space="preserve">) will be the </w:t>
      </w:r>
      <w:r w:rsidR="002B1D7D" w:rsidRPr="009F6DEA">
        <w:rPr>
          <w:rFonts w:ascii="Comic Sans MS" w:hAnsi="Comic Sans MS" w:cs="Helvetica"/>
          <w:color w:val="000000"/>
          <w:sz w:val="18"/>
          <w:szCs w:val="18"/>
        </w:rPr>
        <w:t xml:space="preserve">October </w:t>
      </w:r>
      <w:r w:rsidR="004C688A" w:rsidRPr="009F6DEA">
        <w:rPr>
          <w:rFonts w:ascii="Comic Sans MS" w:hAnsi="Comic Sans MS" w:cs="Helvetica"/>
          <w:color w:val="000000"/>
          <w:sz w:val="18"/>
          <w:szCs w:val="18"/>
        </w:rPr>
        <w:t>monthly collection for the Church Maintenance Fund. Parishioners in the Gift Aid scheme please use your special white envelopes for this purpose.</w:t>
      </w:r>
    </w:p>
    <w:p w:rsidR="00166BC8" w:rsidRPr="009F6DEA" w:rsidRDefault="00166BC8" w:rsidP="004C688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8E213C" w:rsidRPr="009F6DEA" w:rsidRDefault="008E213C" w:rsidP="008E213C">
      <w:pPr>
        <w:rPr>
          <w:rFonts w:ascii="Comic Sans MS" w:hAnsi="Comic Sans MS" w:cs="Arial"/>
          <w:color w:val="000000"/>
          <w:sz w:val="18"/>
          <w:szCs w:val="18"/>
        </w:rPr>
      </w:pPr>
      <w:r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Items for the Christmas Fayre</w:t>
      </w:r>
      <w:r w:rsidRPr="009F6DEA">
        <w:rPr>
          <w:rFonts w:ascii="Comic Sans MS" w:hAnsi="Comic Sans MS" w:cs="Arial"/>
          <w:bCs/>
          <w:color w:val="000000"/>
          <w:sz w:val="18"/>
          <w:szCs w:val="18"/>
        </w:rPr>
        <w:t>:  21</w:t>
      </w:r>
      <w:r w:rsidRPr="009F6DEA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st</w:t>
      </w:r>
      <w:r w:rsidRPr="009F6DEA">
        <w:rPr>
          <w:rFonts w:ascii="Comic Sans MS" w:hAnsi="Comic Sans MS" w:cs="Arial"/>
          <w:bCs/>
          <w:color w:val="000000"/>
          <w:sz w:val="18"/>
          <w:szCs w:val="18"/>
        </w:rPr>
        <w:t xml:space="preserve"> November 10.30am at the Civic Hall.  </w:t>
      </w:r>
      <w:r w:rsidRPr="009F6DEA">
        <w:rPr>
          <w:rFonts w:ascii="Comic Sans MS" w:hAnsi="Comic Sans MS" w:cs="Arial"/>
          <w:color w:val="000000"/>
          <w:sz w:val="18"/>
          <w:szCs w:val="18"/>
        </w:rPr>
        <w:t xml:space="preserve">We are now asking for all your unwanted 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toys</w:t>
      </w:r>
      <w:r w:rsidR="00E36370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, 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bric</w:t>
      </w:r>
      <w:r w:rsidR="00E36370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-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a</w:t>
      </w:r>
      <w:r w:rsidR="00E36370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-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brac</w:t>
      </w:r>
      <w:r w:rsidR="00E36370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&amp; b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ooks - also bottles for our tombola stall </w:t>
      </w:r>
      <w:r w:rsidR="00166BC8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and 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>any unwanted gifts that can be used for our Christmas draw</w:t>
      </w:r>
      <w:r w:rsidR="00166BC8"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.  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</w:t>
      </w:r>
      <w:r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Please help yourself to a bag in the porch if you need one to return your items</w:t>
      </w:r>
      <w:r w:rsidR="00166BC8"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.</w:t>
      </w:r>
      <w:r w:rsidR="00166BC8" w:rsidRPr="009F6DEA">
        <w:rPr>
          <w:rFonts w:ascii="Comic Sans MS" w:hAnsi="Comic Sans MS" w:cs="Arial"/>
          <w:bCs/>
          <w:color w:val="000000"/>
          <w:sz w:val="18"/>
          <w:szCs w:val="18"/>
        </w:rPr>
        <w:t xml:space="preserve">  </w:t>
      </w:r>
    </w:p>
    <w:p w:rsidR="00E36370" w:rsidRPr="009F6DEA" w:rsidRDefault="00E36370" w:rsidP="008E213C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:rsidR="008E213C" w:rsidRPr="009F6DEA" w:rsidRDefault="008E213C" w:rsidP="008E213C">
      <w:pPr>
        <w:rPr>
          <w:rFonts w:ascii="Comic Sans MS" w:hAnsi="Comic Sans MS" w:cs="Arial"/>
          <w:color w:val="000000"/>
          <w:sz w:val="18"/>
          <w:szCs w:val="18"/>
        </w:rPr>
      </w:pPr>
      <w:r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  <w:shd w:val="clear" w:color="auto" w:fill="FFFFFF"/>
        </w:rPr>
        <w:t>Raffle</w:t>
      </w:r>
      <w:r w:rsidR="00DE2F2D" w:rsidRPr="009F6DEA">
        <w:rPr>
          <w:rFonts w:ascii="Comic Sans MS" w:hAnsi="Comic Sans MS" w:cs="Arial"/>
          <w:b/>
          <w:bCs/>
          <w:color w:val="000000"/>
          <w:sz w:val="18"/>
          <w:szCs w:val="18"/>
          <w:u w:val="single"/>
          <w:shd w:val="clear" w:color="auto" w:fill="FFFFFF"/>
        </w:rPr>
        <w:t> tickets</w:t>
      </w:r>
      <w:r w:rsidR="00166BC8" w:rsidRPr="009F6DEA">
        <w:rPr>
          <w:rFonts w:ascii="Comic Sans MS" w:hAnsi="Comic Sans MS" w:cs="Arial"/>
          <w:bCs/>
          <w:color w:val="000000"/>
          <w:sz w:val="18"/>
          <w:szCs w:val="18"/>
          <w:shd w:val="clear" w:color="auto" w:fill="FFFFFF"/>
        </w:rPr>
        <w:t xml:space="preserve">:  </w:t>
      </w:r>
      <w:r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please do your bes</w:t>
      </w:r>
      <w:r w:rsidR="00166BC8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t to sell and return </w:t>
      </w:r>
      <w:r w:rsidR="00E36370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any tickets </w:t>
      </w:r>
      <w:r w:rsidR="00166BC8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before 5</w:t>
      </w:r>
      <w:r w:rsidR="00166BC8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166BC8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 </w:t>
      </w:r>
      <w:r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Dec</w:t>
      </w:r>
      <w:r w:rsidR="00166BC8" w:rsidRPr="009F6DEA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.</w:t>
      </w:r>
    </w:p>
    <w:p w:rsidR="008E213C" w:rsidRPr="009F6DEA" w:rsidRDefault="008E213C" w:rsidP="004C688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786264" w:rsidRPr="009F6DEA" w:rsidRDefault="00DE2F2D" w:rsidP="00D264D3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9F6DEA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9F6DEA">
        <w:rPr>
          <w:rFonts w:ascii="Comic Sans MS" w:hAnsi="Comic Sans MS" w:cs="Arial"/>
          <w:color w:val="222222"/>
          <w:sz w:val="18"/>
          <w:szCs w:val="18"/>
        </w:rPr>
        <w:t>:</w:t>
      </w:r>
      <w:r w:rsidR="00E07C86" w:rsidRPr="009F6DEA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 w:rsidR="008039E2" w:rsidRPr="009F6DEA">
        <w:rPr>
          <w:rFonts w:ascii="Comic Sans MS" w:hAnsi="Comic Sans MS" w:cs="Arial"/>
          <w:color w:val="222222"/>
          <w:sz w:val="18"/>
          <w:szCs w:val="18"/>
        </w:rPr>
        <w:t>Last weekend was £</w:t>
      </w:r>
      <w:r w:rsidR="004802BD" w:rsidRPr="009F6DEA">
        <w:rPr>
          <w:rFonts w:ascii="Comic Sans MS" w:hAnsi="Comic Sans MS" w:cs="Arial"/>
          <w:color w:val="222222"/>
          <w:sz w:val="18"/>
          <w:szCs w:val="18"/>
        </w:rPr>
        <w:t>207.12</w:t>
      </w:r>
      <w:r w:rsidR="008039E2" w:rsidRPr="009F6DEA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 w:rsidR="004802BD" w:rsidRPr="009F6DEA">
        <w:rPr>
          <w:rFonts w:ascii="Comic Sans MS" w:hAnsi="Comic Sans MS" w:cs="Arial"/>
          <w:color w:val="222222"/>
          <w:sz w:val="18"/>
          <w:szCs w:val="18"/>
        </w:rPr>
        <w:t>387.55</w:t>
      </w:r>
      <w:r w:rsidR="008039E2" w:rsidRPr="009F6DEA">
        <w:rPr>
          <w:rFonts w:ascii="Comic Sans MS" w:hAnsi="Comic Sans MS" w:cs="Arial"/>
          <w:color w:val="222222"/>
          <w:sz w:val="18"/>
          <w:szCs w:val="18"/>
        </w:rPr>
        <w:t xml:space="preserve"> from the Gift Aid envelopes.</w:t>
      </w:r>
      <w:r w:rsidR="008039E2" w:rsidRPr="009F6DEA">
        <w:rPr>
          <w:rFonts w:ascii="Comic Sans MS" w:hAnsi="Comic Sans MS" w:cs="Helvetica"/>
          <w:color w:val="000000"/>
          <w:sz w:val="18"/>
          <w:szCs w:val="18"/>
        </w:rPr>
        <w:t xml:space="preserve">  Gift Aid donations given this week mean our parish can claim back £</w:t>
      </w:r>
      <w:r w:rsidR="004802BD" w:rsidRPr="009F6DEA">
        <w:rPr>
          <w:rFonts w:ascii="Comic Sans MS" w:hAnsi="Comic Sans MS" w:cs="Helvetica"/>
          <w:color w:val="000000"/>
          <w:sz w:val="18"/>
          <w:szCs w:val="18"/>
        </w:rPr>
        <w:t>172.88</w:t>
      </w:r>
      <w:r w:rsidR="008039E2" w:rsidRPr="009F6DEA">
        <w:rPr>
          <w:rFonts w:ascii="Comic Sans MS" w:hAnsi="Comic Sans MS" w:cs="Helvetica"/>
          <w:color w:val="000000"/>
          <w:sz w:val="18"/>
          <w:szCs w:val="18"/>
        </w:rPr>
        <w:t xml:space="preserve"> from tax already paid.  Please consider giving your offertory collection in a Gift Aid envelope if you pay tax. </w:t>
      </w:r>
      <w:r w:rsidR="00D5108B" w:rsidRPr="009F6DEA">
        <w:rPr>
          <w:rFonts w:ascii="Comic Sans MS" w:hAnsi="Comic Sans MS" w:cs="Helvetica"/>
          <w:color w:val="000000"/>
          <w:sz w:val="18"/>
          <w:szCs w:val="18"/>
        </w:rPr>
        <w:t>The collection for the Church Maintenance Fund for September, which had to be put back due to other collections, amounted to £540.26, of which £304.00 was Gift Aided.</w:t>
      </w:r>
    </w:p>
    <w:p w:rsidR="003642A3" w:rsidRPr="009F6DEA" w:rsidRDefault="003642A3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EF5006" w:rsidRPr="009F6DEA" w:rsidRDefault="00EF5006" w:rsidP="00A50598">
      <w:pPr>
        <w:rPr>
          <w:rFonts w:ascii="Comic Sans MS" w:hAnsi="Comic Sans MS"/>
          <w:sz w:val="18"/>
          <w:szCs w:val="18"/>
        </w:rPr>
      </w:pPr>
      <w:r w:rsidRPr="009F6DEA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9F6DEA">
        <w:rPr>
          <w:rFonts w:ascii="Comic Sans MS" w:hAnsi="Comic Sans MS"/>
          <w:sz w:val="18"/>
          <w:szCs w:val="18"/>
        </w:rPr>
        <w:t>: to Carmel Smith, tel 01244 830985 or e-mail carmel_smith@sky.com by Weds evening please.</w:t>
      </w:r>
    </w:p>
    <w:p w:rsidR="00EF5006" w:rsidRPr="009F6DEA" w:rsidRDefault="00EF5006" w:rsidP="00A50598">
      <w:pPr>
        <w:rPr>
          <w:rFonts w:ascii="Comic Sans MS" w:hAnsi="Comic Sans MS"/>
          <w:sz w:val="18"/>
          <w:szCs w:val="18"/>
        </w:rPr>
      </w:pPr>
    </w:p>
    <w:p w:rsidR="00B46222" w:rsidRPr="00CB7DF5" w:rsidRDefault="00B46222" w:rsidP="00A50598">
      <w:pPr>
        <w:rPr>
          <w:rFonts w:ascii="Comic Sans MS" w:hAnsi="Comic Sans MS"/>
          <w:sz w:val="18"/>
          <w:szCs w:val="18"/>
        </w:rPr>
      </w:pPr>
    </w:p>
    <w:sectPr w:rsidR="00B46222" w:rsidRPr="00CB7DF5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2EB0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2E2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FD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6DC9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0F03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309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691D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46F7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968"/>
    <w:rsid w:val="00165FC1"/>
    <w:rsid w:val="001661BF"/>
    <w:rsid w:val="00166BC8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6C8E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6A11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04F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12FC"/>
    <w:rsid w:val="002B1446"/>
    <w:rsid w:val="002B179B"/>
    <w:rsid w:val="002B1D7D"/>
    <w:rsid w:val="002B27F0"/>
    <w:rsid w:val="002B2B2B"/>
    <w:rsid w:val="002B341F"/>
    <w:rsid w:val="002B39B5"/>
    <w:rsid w:val="002B3C68"/>
    <w:rsid w:val="002B4E32"/>
    <w:rsid w:val="002B50E2"/>
    <w:rsid w:val="002B51A8"/>
    <w:rsid w:val="002B5541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1F89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4D5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3FB0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830"/>
    <w:rsid w:val="004C1A8F"/>
    <w:rsid w:val="004C2BE9"/>
    <w:rsid w:val="004C3D18"/>
    <w:rsid w:val="004C438F"/>
    <w:rsid w:val="004C4579"/>
    <w:rsid w:val="004C5505"/>
    <w:rsid w:val="004C688A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0DF3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C22"/>
    <w:rsid w:val="00535DCE"/>
    <w:rsid w:val="00535F74"/>
    <w:rsid w:val="005374E0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A2D"/>
    <w:rsid w:val="005D40B7"/>
    <w:rsid w:val="005D41CF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D17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DC8"/>
    <w:rsid w:val="00646EEB"/>
    <w:rsid w:val="00647123"/>
    <w:rsid w:val="00647220"/>
    <w:rsid w:val="0064781E"/>
    <w:rsid w:val="006501B3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6512"/>
    <w:rsid w:val="00777527"/>
    <w:rsid w:val="00780BFF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264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39E2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13C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29FB"/>
    <w:rsid w:val="00952D61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436B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9AA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83D"/>
    <w:rsid w:val="00A64C13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77BAA"/>
    <w:rsid w:val="00A806A6"/>
    <w:rsid w:val="00A80BD9"/>
    <w:rsid w:val="00A80F59"/>
    <w:rsid w:val="00A810E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27AE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015"/>
    <w:rsid w:val="00CB4642"/>
    <w:rsid w:val="00CB5046"/>
    <w:rsid w:val="00CB55E8"/>
    <w:rsid w:val="00CB5B07"/>
    <w:rsid w:val="00CB76CF"/>
    <w:rsid w:val="00CB7DF5"/>
    <w:rsid w:val="00CC01E3"/>
    <w:rsid w:val="00CC084A"/>
    <w:rsid w:val="00CC19B0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530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599B"/>
    <w:rsid w:val="00DF6121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36AA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40D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2138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4523-E041-4149-BFD2-9C4CDE6F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23</cp:revision>
  <cp:lastPrinted>2015-10-10T13:04:00Z</cp:lastPrinted>
  <dcterms:created xsi:type="dcterms:W3CDTF">2015-10-29T08:17:00Z</dcterms:created>
  <dcterms:modified xsi:type="dcterms:W3CDTF">2015-10-29T09:03:00Z</dcterms:modified>
</cp:coreProperties>
</file>